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A0C" w:rsidRPr="008B3E2B" w:rsidRDefault="00B47A0C" w:rsidP="007540D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</w:pPr>
      <w:bookmarkStart w:id="0" w:name="_GoBack"/>
      <w:r w:rsidRPr="008B3E2B"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  <w:t>Роль сказки в развитии и воспитании ребёнка</w:t>
      </w:r>
    </w:p>
    <w:bookmarkEnd w:id="0"/>
    <w:p w:rsidR="00B47A0C" w:rsidRPr="00E11F19" w:rsidRDefault="00B47A0C" w:rsidP="00B47A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11F19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Актуальность</w:t>
      </w:r>
      <w:r w:rsidRPr="00E11F1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p w:rsidR="00B47A0C" w:rsidRPr="00B47A0C" w:rsidRDefault="00B47A0C" w:rsidP="00B47A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7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Роль сказок в </w:t>
      </w:r>
      <w:hyperlink r:id="rId5" w:tooltip="Развитие детей. Материалы для педагогов" w:history="1">
        <w:r w:rsidRPr="00B47A0C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развитии детей очень велика</w:t>
        </w:r>
      </w:hyperlink>
      <w:r w:rsidRPr="00B4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Почему? Давайте подумаем. Кто из нас не любит </w:t>
      </w:r>
      <w:r w:rsidRPr="00B47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Конечно, их любят все. </w:t>
      </w:r>
      <w:r w:rsidRPr="00B47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 – это что-то доброе</w:t>
      </w:r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уютное и интересное, то, что возвращает нас в детство. Каждый писатель считает своим долгом написать хоть одну небольшую историю, где добро побеждает зло, а любовь торжествует над печалью и несчастьем.</w:t>
      </w:r>
      <w:proofErr w:type="gramStart"/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будут экранизировать и переделывать на новый лад, лишь одно останется неизменным – их </w:t>
      </w:r>
      <w:r w:rsidRPr="00B47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роль в развитии</w:t>
      </w:r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становлении личности ребенка.</w:t>
      </w:r>
    </w:p>
    <w:p w:rsidR="00B47A0C" w:rsidRPr="00B47A0C" w:rsidRDefault="00B47A0C" w:rsidP="00B47A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настоящее время </w:t>
      </w:r>
      <w:r w:rsidRPr="00B47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и другие ценности традиционной культуры, заметно утратила свое предназначение. Этому способствовали современные книги и мультфильмы с упрощенным диснеевским стилем </w:t>
      </w:r>
      <w:r w:rsidRPr="00B47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пересказа</w:t>
      </w:r>
      <w:r w:rsidRPr="00B47A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7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известных сказок</w:t>
      </w:r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часто искажающим первоначальный смысл </w:t>
      </w:r>
      <w:r w:rsidRPr="00B47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превращающим </w:t>
      </w:r>
      <w:r w:rsidRPr="00B47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сказочное</w:t>
      </w:r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действие </w:t>
      </w:r>
      <w:proofErr w:type="gramStart"/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</w:t>
      </w:r>
      <w:proofErr w:type="gramEnd"/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нравственно-поучительного в чисто </w:t>
      </w:r>
      <w:r w:rsidRPr="00B47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развлекательное</w:t>
      </w:r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Такая трактовка навязывает детям определенные образы, которые лишают их глубокого и творческого </w:t>
      </w:r>
      <w:r w:rsidRPr="00B47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восприятия сказки</w:t>
      </w:r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47A0C" w:rsidRPr="00B47A0C" w:rsidRDefault="00B47A0C" w:rsidP="00B47A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Учеными доказано, что чтение </w:t>
      </w:r>
      <w:r w:rsidRPr="00B47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 необходимо для развития</w:t>
      </w:r>
      <w:r w:rsidRPr="00B47A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7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мышления ребенка</w:t>
      </w:r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B47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 учит ребенка думать</w:t>
      </w:r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оценивать поступки героев, тренирует внимание, память, </w:t>
      </w:r>
      <w:r w:rsidRPr="00B47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 речь</w:t>
      </w:r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47A0C" w:rsidRPr="00B47A0C" w:rsidRDefault="00B47A0C" w:rsidP="00B47A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Многие родители иногда недооценивают </w:t>
      </w:r>
      <w:r w:rsidRPr="00B47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роль сказки</w:t>
      </w:r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формировании личности ребенка.</w:t>
      </w:r>
    </w:p>
    <w:p w:rsidR="00B47A0C" w:rsidRPr="00B47A0C" w:rsidRDefault="00B47A0C" w:rsidP="00B47A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самом деле </w:t>
      </w:r>
      <w:r w:rsidRPr="00B47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и игры, являются неотъемлемой частью </w:t>
      </w:r>
      <w:r w:rsidRPr="00B47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и воспитания каждого ребенка</w:t>
      </w:r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47A0C" w:rsidRPr="00B47A0C" w:rsidRDefault="00B47A0C" w:rsidP="00B47A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Дошкольный возраст - это возраст </w:t>
      </w:r>
      <w:r w:rsidRPr="00B47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B47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должна входить в жизнь каждого ребенка с самого раннего возраста и сопровождать его на протяжении всего дошкольного возраста.</w:t>
      </w:r>
    </w:p>
    <w:p w:rsidR="00B47A0C" w:rsidRPr="00B47A0C" w:rsidRDefault="00B47A0C" w:rsidP="00B47A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полезны </w:t>
      </w:r>
      <w:r w:rsidRPr="00B47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E11F1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Во-первых</w:t>
      </w:r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слушая </w:t>
      </w:r>
      <w:r w:rsidRPr="00B47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47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ребёнок</w:t>
      </w:r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получает красивый и правильный образец речи, что очень важно для речевого </w:t>
      </w:r>
      <w:r w:rsidRPr="00B47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B47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помогает правильно строить диалог с собеседником. </w:t>
      </w:r>
      <w:r w:rsidRPr="00B47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 помогает развивать связную речь</w:t>
      </w:r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Дети, которым с самого раннего детства читают </w:t>
      </w:r>
      <w:r w:rsidRPr="00B47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стихи, </w:t>
      </w:r>
      <w:proofErr w:type="spellStart"/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гораздо быстрее начинают правильно говорить.</w:t>
      </w:r>
    </w:p>
    <w:p w:rsidR="00B47A0C" w:rsidRPr="00B47A0C" w:rsidRDefault="00B47A0C" w:rsidP="00B47A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 </w:t>
      </w:r>
      <w:r w:rsidRPr="00B47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являются источником новых незнакомых ребенку слов, на которые важно обращать внимание, объяснять значение и, тем самым, увеличивать его словарный запас. Также благодаря </w:t>
      </w:r>
      <w:r w:rsidRPr="00B47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рассказыванию сказок</w:t>
      </w:r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ребенок в дальнейшем учится последовательно передавать </w:t>
      </w:r>
      <w:proofErr w:type="gramStart"/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сюжет</w:t>
      </w:r>
      <w:proofErr w:type="gramEnd"/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т. е. - </w:t>
      </w:r>
      <w:r w:rsidRPr="00B47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пересказывать</w:t>
      </w:r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47A0C" w:rsidRPr="00B47A0C" w:rsidRDefault="00B47A0C" w:rsidP="00B47A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F1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Во-вторых</w:t>
      </w:r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47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являются уроками нравственности. Ведь </w:t>
      </w:r>
      <w:r w:rsidRPr="00B47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сказочные</w:t>
      </w:r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герои бывают очень разные</w:t>
      </w:r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добрые - злые, ласковые - грубые. С их помощью можно показать детям </w:t>
      </w:r>
      <w:proofErr w:type="gramStart"/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плохое</w:t>
      </w:r>
      <w:proofErr w:type="gramEnd"/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хорошее, как можно поступать, а как нельзя. </w:t>
      </w:r>
      <w:r w:rsidRPr="00B47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 учит сопереживать</w:t>
      </w:r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47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развивается фантазия</w:t>
      </w:r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мышление, творческий потенциал, память.</w:t>
      </w:r>
    </w:p>
    <w:p w:rsidR="00B47A0C" w:rsidRPr="00B47A0C" w:rsidRDefault="00B47A0C" w:rsidP="00B47A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1F1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В-третьих</w:t>
      </w:r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47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способ общения с малышом на понятном и языке.</w:t>
      </w:r>
    </w:p>
    <w:p w:rsidR="00B47A0C" w:rsidRPr="00B47A0C" w:rsidRDefault="00B47A0C" w:rsidP="00B47A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7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Роль сказок в воспитании</w:t>
      </w:r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состоит не только в приятном времяпровождении. Ведь ребенок неизбежно учиться понимать внутреннее состояние любимых героев, старается анализировать те или иные их поступки. На некоторое время он забывает о своих реальных тревогах и погружается в </w:t>
      </w:r>
      <w:r w:rsidRPr="00B47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сказочный мир</w:t>
      </w:r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всегда побеждают силы добра.</w:t>
      </w:r>
    </w:p>
    <w:p w:rsidR="00B47A0C" w:rsidRPr="00B47A0C" w:rsidRDefault="00B47A0C" w:rsidP="00B47A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Помните о том, что </w:t>
      </w:r>
      <w:r w:rsidRPr="00B47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рассказывая малышу сказки</w:t>
      </w:r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 </w:t>
      </w:r>
      <w:r w:rsidRPr="00B47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развиваем</w:t>
      </w:r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его внутренний мир – научно доказано, что дети, которым родители рано начали читать </w:t>
      </w:r>
      <w:r w:rsidRPr="00B47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стали раньше говорить, при этом речь у них поставлена более грамотно. Кроме всего прочего, </w:t>
      </w:r>
      <w:r w:rsidRPr="00B47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позволяет формировать основы общения и поведения.</w:t>
      </w:r>
    </w:p>
    <w:p w:rsidR="00B47A0C" w:rsidRPr="00B47A0C" w:rsidRDefault="00B47A0C" w:rsidP="00B47A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Малыши, которые в детстве постоянно слушали </w:t>
      </w:r>
      <w:r w:rsidRPr="00B47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гораздо быстрее и менее болезненно адаптируются в детских садиках, школах. Именно эти дети быстрее находят общий язык с незнакомыми людьми, и именно у них по жизни практически не бывает комплексов. А потому, если вы хотите, чтобы ваш ребенок </w:t>
      </w:r>
      <w:r w:rsidRPr="00B47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воспринимал жизнь позитивно</w:t>
      </w:r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легко принимал неудачи, извлекая при этом из них должный урок, чтобы радовался удачам и шел к своей цели, читайте ему </w:t>
      </w:r>
      <w:r w:rsidRPr="00B47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Читайте </w:t>
      </w:r>
      <w:r w:rsidRPr="00B47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как можно чаще и как можно дольше</w:t>
      </w:r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помните, </w:t>
      </w:r>
      <w:r w:rsidRPr="00B47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не просто приятное, интересное времяпрепровождения, но это еще и один из самых мощных инструментов, помогающих малышам правильно, гармонично </w:t>
      </w:r>
      <w:r w:rsidRPr="00B47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развиваться</w:t>
      </w:r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47A0C" w:rsidRPr="00B47A0C" w:rsidRDefault="00B47A0C" w:rsidP="00B47A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7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являются отличным инструментом по </w:t>
      </w:r>
      <w:r w:rsidRPr="00B47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воспитанию личности</w:t>
      </w:r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 этом </w:t>
      </w:r>
      <w:r w:rsidRPr="00B47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развивают чувства</w:t>
      </w:r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не рассудок. Если во время прочтения </w:t>
      </w:r>
      <w:r w:rsidRPr="00B47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взрослый будет обращать внимание на любимых и нелюбимых ребенком </w:t>
      </w:r>
      <w:r w:rsidRPr="00B47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сказочных персонажей</w:t>
      </w:r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возможно на раннем этапе выявить какие – то психологические проблемы малыша и, соответственно, устранить их на самой ранней стадии.</w:t>
      </w:r>
    </w:p>
    <w:p w:rsidR="00B47A0C" w:rsidRPr="00B47A0C" w:rsidRDefault="00B47A0C" w:rsidP="00B47A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7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 </w:t>
      </w:r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ложь оказывается самой настоящей правдой</w:t>
      </w:r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она учит нас быть добрыми и справедливыми, противостоять злу, призирать хитрецов и льстецов. </w:t>
      </w:r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Она утверждает народные принципы жизни</w:t>
      </w:r>
      <w:r w:rsidRPr="00B4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честность, преданность, смелость, коллективизм.</w:t>
      </w:r>
    </w:p>
    <w:p w:rsidR="00AE69C3" w:rsidRDefault="00AE69C3"/>
    <w:sectPr w:rsidR="00AE69C3" w:rsidSect="006C0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41704"/>
    <w:multiLevelType w:val="multilevel"/>
    <w:tmpl w:val="491E8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FA8"/>
    <w:rsid w:val="0054096C"/>
    <w:rsid w:val="0063361E"/>
    <w:rsid w:val="006C0D94"/>
    <w:rsid w:val="007540DF"/>
    <w:rsid w:val="008B3E2B"/>
    <w:rsid w:val="009371FD"/>
    <w:rsid w:val="00AE69C3"/>
    <w:rsid w:val="00AF4FA8"/>
    <w:rsid w:val="00B47A0C"/>
    <w:rsid w:val="00BE39B3"/>
    <w:rsid w:val="00E11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0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razvitie-reben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Irina</cp:lastModifiedBy>
  <cp:revision>11</cp:revision>
  <dcterms:created xsi:type="dcterms:W3CDTF">2025-02-22T11:58:00Z</dcterms:created>
  <dcterms:modified xsi:type="dcterms:W3CDTF">2025-02-24T11:05:00Z</dcterms:modified>
</cp:coreProperties>
</file>