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E5" w:rsidRDefault="00BD79E5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0" w:name="P221"/>
      <w:bookmarkEnd w:id="0"/>
    </w:p>
    <w:p w:rsidR="00BD79E5" w:rsidRDefault="00BD79E5" w:rsidP="00BD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F2F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Pr="00EF4F70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D79E5" w:rsidRPr="00EF4F70" w:rsidRDefault="00BD79E5" w:rsidP="00BD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9E5" w:rsidRPr="00EF4F70" w:rsidRDefault="00BD79E5" w:rsidP="00BD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           </w:t>
      </w:r>
      <w:r w:rsidRPr="00EF4F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F4F70">
        <w:rPr>
          <w:rFonts w:ascii="Times New Roman" w:hAnsi="Times New Roman" w:cs="Times New Roman"/>
          <w:sz w:val="24"/>
          <w:szCs w:val="24"/>
        </w:rPr>
        <w:t>Руководитель учреждения</w:t>
      </w:r>
    </w:p>
    <w:p w:rsidR="00BD79E5" w:rsidRPr="00EF4F70" w:rsidRDefault="00BD79E5" w:rsidP="00BD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молодежной политики администрации города Рязани</w:t>
      </w:r>
      <w:r w:rsidRPr="00EF4F7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F4F70">
        <w:rPr>
          <w:rFonts w:ascii="Times New Roman" w:hAnsi="Times New Roman" w:cs="Times New Roman"/>
          <w:sz w:val="24"/>
          <w:szCs w:val="24"/>
        </w:rPr>
        <w:tab/>
      </w:r>
      <w:r w:rsidRPr="00EF4F7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4F7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F4F7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F4F7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Э.В. Колобродова</w:t>
      </w:r>
    </w:p>
    <w:p w:rsidR="00BD79E5" w:rsidRPr="00EF4F70" w:rsidRDefault="00BD79E5" w:rsidP="00BD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4F7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F4F70">
        <w:rPr>
          <w:rFonts w:ascii="Times New Roman" w:hAnsi="Times New Roman" w:cs="Times New Roman"/>
          <w:sz w:val="24"/>
          <w:szCs w:val="24"/>
        </w:rPr>
        <w:tab/>
      </w:r>
      <w:r w:rsidRPr="00EF4F70">
        <w:rPr>
          <w:rFonts w:ascii="Times New Roman" w:hAnsi="Times New Roman" w:cs="Times New Roman"/>
          <w:sz w:val="24"/>
          <w:szCs w:val="24"/>
        </w:rPr>
        <w:tab/>
      </w:r>
      <w:r w:rsidRPr="00EF4F70">
        <w:rPr>
          <w:rFonts w:ascii="Times New Roman" w:hAnsi="Times New Roman" w:cs="Times New Roman"/>
          <w:sz w:val="24"/>
          <w:szCs w:val="24"/>
        </w:rPr>
        <w:tab/>
      </w:r>
      <w:r w:rsidRPr="00EF4F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F4F70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BD79E5" w:rsidRPr="00EF4F70" w:rsidRDefault="00BD79E5" w:rsidP="00BD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Е.В. Пронина</w:t>
      </w:r>
      <w:r w:rsidRPr="00EF4F7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</w:t>
      </w:r>
      <w:r w:rsidRPr="00EF4F70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BD79E5" w:rsidRPr="00EF4F70" w:rsidRDefault="00BD79E5" w:rsidP="00BD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70">
        <w:rPr>
          <w:rFonts w:ascii="Times New Roman" w:hAnsi="Times New Roman" w:cs="Times New Roman"/>
          <w:sz w:val="24"/>
          <w:szCs w:val="24"/>
        </w:rPr>
        <w:t xml:space="preserve">  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F4F70">
        <w:rPr>
          <w:rFonts w:ascii="Times New Roman" w:hAnsi="Times New Roman" w:cs="Times New Roman"/>
          <w:sz w:val="24"/>
          <w:szCs w:val="24"/>
        </w:rPr>
        <w:t>(дата)</w:t>
      </w:r>
    </w:p>
    <w:p w:rsidR="00BD79E5" w:rsidRPr="00EF4F70" w:rsidRDefault="00BD79E5" w:rsidP="00BD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7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D79E5" w:rsidRDefault="00BD79E5" w:rsidP="00BD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70">
        <w:rPr>
          <w:rFonts w:ascii="Times New Roman" w:hAnsi="Times New Roman" w:cs="Times New Roman"/>
          <w:sz w:val="24"/>
          <w:szCs w:val="24"/>
        </w:rPr>
        <w:t xml:space="preserve">            (дата)                        </w:t>
      </w:r>
      <w:r w:rsidRPr="00EF4F70">
        <w:rPr>
          <w:rFonts w:ascii="Times New Roman" w:hAnsi="Times New Roman" w:cs="Times New Roman"/>
          <w:sz w:val="24"/>
          <w:szCs w:val="24"/>
        </w:rPr>
        <w:tab/>
      </w:r>
      <w:r w:rsidRPr="00EF4F70">
        <w:rPr>
          <w:rFonts w:ascii="Times New Roman" w:hAnsi="Times New Roman" w:cs="Times New Roman"/>
          <w:sz w:val="24"/>
          <w:szCs w:val="24"/>
        </w:rPr>
        <w:tab/>
      </w:r>
      <w:r w:rsidRPr="00EF4F70">
        <w:rPr>
          <w:rFonts w:ascii="Times New Roman" w:hAnsi="Times New Roman" w:cs="Times New Roman"/>
          <w:sz w:val="24"/>
          <w:szCs w:val="24"/>
        </w:rPr>
        <w:tab/>
      </w:r>
      <w:r w:rsidRPr="00EF4F70">
        <w:rPr>
          <w:rFonts w:ascii="Times New Roman" w:hAnsi="Times New Roman" w:cs="Times New Roman"/>
          <w:sz w:val="24"/>
          <w:szCs w:val="24"/>
        </w:rPr>
        <w:tab/>
      </w:r>
      <w:r w:rsidRPr="00EF4F70">
        <w:rPr>
          <w:rFonts w:ascii="Times New Roman" w:hAnsi="Times New Roman" w:cs="Times New Roman"/>
          <w:sz w:val="24"/>
          <w:szCs w:val="24"/>
        </w:rPr>
        <w:tab/>
      </w:r>
    </w:p>
    <w:p w:rsidR="00BD79E5" w:rsidRDefault="00BD79E5" w:rsidP="00BD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9E5" w:rsidRDefault="00BD79E5" w:rsidP="00BD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9E5" w:rsidRDefault="00BD79E5" w:rsidP="00BD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9E5" w:rsidRPr="00C02F2F" w:rsidRDefault="00BD79E5" w:rsidP="00BD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9E5" w:rsidRPr="00C02F2F" w:rsidRDefault="00BD79E5" w:rsidP="00BD7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9E5" w:rsidRPr="000558CD" w:rsidRDefault="00BD79E5" w:rsidP="00BD79E5">
      <w:pPr>
        <w:autoSpaceDE w:val="0"/>
        <w:autoSpaceDN w:val="0"/>
        <w:adjustRightInd w:val="0"/>
        <w:spacing w:after="0" w:line="240" w:lineRule="auto"/>
        <w:jc w:val="both"/>
      </w:pPr>
      <w:r w:rsidRPr="00C02F2F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" w:name="Par34"/>
      <w:bookmarkEnd w:id="1"/>
    </w:p>
    <w:p w:rsidR="00BD79E5" w:rsidRPr="00C02F2F" w:rsidRDefault="00BD79E5" w:rsidP="00BD7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2F">
        <w:rPr>
          <w:rFonts w:ascii="Times New Roman" w:hAnsi="Times New Roman" w:cs="Times New Roman"/>
          <w:sz w:val="24"/>
          <w:szCs w:val="24"/>
        </w:rPr>
        <w:t>ОТЧЕТ</w:t>
      </w:r>
    </w:p>
    <w:p w:rsidR="00BD79E5" w:rsidRDefault="00BD79E5" w:rsidP="00BD7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2F">
        <w:rPr>
          <w:rFonts w:ascii="Times New Roman" w:hAnsi="Times New Roman" w:cs="Times New Roman"/>
          <w:sz w:val="24"/>
          <w:szCs w:val="24"/>
        </w:rPr>
        <w:t>О РЕЗУЛЬТАТАХ ДЕЯТЕЛЬНОСТИ</w:t>
      </w:r>
    </w:p>
    <w:p w:rsidR="00BD79E5" w:rsidRDefault="00BD79E5" w:rsidP="00BD7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9E5" w:rsidRPr="00C02F2F" w:rsidRDefault="00BD79E5" w:rsidP="00BD7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9E5" w:rsidRPr="006E0583" w:rsidRDefault="00BD79E5" w:rsidP="00BD7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E0583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>
        <w:rPr>
          <w:rFonts w:ascii="Times New Roman" w:hAnsi="Times New Roman" w:cs="Times New Roman"/>
          <w:sz w:val="24"/>
          <w:szCs w:val="24"/>
          <w:u w:val="single"/>
        </w:rPr>
        <w:t>ГО</w:t>
      </w:r>
      <w:r w:rsidRPr="006E0583">
        <w:rPr>
          <w:rFonts w:ascii="Times New Roman" w:hAnsi="Times New Roman" w:cs="Times New Roman"/>
          <w:sz w:val="24"/>
          <w:szCs w:val="24"/>
          <w:u w:val="single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  <w:u w:val="single"/>
        </w:rPr>
        <w:t>ГО</w:t>
      </w:r>
      <w:r w:rsidRPr="006E0583">
        <w:rPr>
          <w:rFonts w:ascii="Times New Roman" w:hAnsi="Times New Roman" w:cs="Times New Roman"/>
          <w:sz w:val="24"/>
          <w:szCs w:val="24"/>
          <w:u w:val="single"/>
        </w:rPr>
        <w:t xml:space="preserve"> ДОШКОЛЬНО</w:t>
      </w:r>
      <w:r>
        <w:rPr>
          <w:rFonts w:ascii="Times New Roman" w:hAnsi="Times New Roman" w:cs="Times New Roman"/>
          <w:sz w:val="24"/>
          <w:szCs w:val="24"/>
          <w:u w:val="single"/>
        </w:rPr>
        <w:t>ГО</w:t>
      </w:r>
      <w:r w:rsidRPr="006E0583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  <w:u w:val="single"/>
        </w:rPr>
        <w:t>ГО</w:t>
      </w:r>
      <w:r w:rsidRPr="006E05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D79E5" w:rsidRPr="006E0583" w:rsidRDefault="00BD79E5" w:rsidP="00BD7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D79E5" w:rsidRDefault="00BD79E5" w:rsidP="00BD7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УЧРЕЖДЕНИЯ</w:t>
      </w:r>
      <w:r w:rsidRPr="006E0583">
        <w:rPr>
          <w:rFonts w:ascii="Times New Roman" w:hAnsi="Times New Roman" w:cs="Times New Roman"/>
          <w:sz w:val="24"/>
          <w:szCs w:val="24"/>
          <w:u w:val="single"/>
        </w:rPr>
        <w:t xml:space="preserve"> «ДЕТСКИЙ САД № 48»</w:t>
      </w:r>
    </w:p>
    <w:p w:rsidR="00BD79E5" w:rsidRPr="00C02F2F" w:rsidRDefault="00BD79E5" w:rsidP="00BD7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2F">
        <w:rPr>
          <w:rFonts w:ascii="Times New Roman" w:hAnsi="Times New Roman" w:cs="Times New Roman"/>
          <w:sz w:val="24"/>
          <w:szCs w:val="24"/>
        </w:rPr>
        <w:t xml:space="preserve"> (полное наименование учреждения)</w:t>
      </w:r>
    </w:p>
    <w:p w:rsidR="00BD79E5" w:rsidRDefault="00BD79E5" w:rsidP="00BD7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9E5" w:rsidRPr="00C02F2F" w:rsidRDefault="00BD79E5" w:rsidP="00BD7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2F">
        <w:rPr>
          <w:rFonts w:ascii="Times New Roman" w:hAnsi="Times New Roman" w:cs="Times New Roman"/>
          <w:sz w:val="24"/>
          <w:szCs w:val="24"/>
        </w:rPr>
        <w:t>и об использовании закрепленного за ним муниципального имущества</w:t>
      </w:r>
    </w:p>
    <w:p w:rsidR="00BD79E5" w:rsidRDefault="00BD79E5" w:rsidP="00BD7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9E5" w:rsidRPr="00C02F2F" w:rsidRDefault="00BD79E5" w:rsidP="00BD7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2F">
        <w:rPr>
          <w:rFonts w:ascii="Times New Roman" w:hAnsi="Times New Roman" w:cs="Times New Roman"/>
          <w:sz w:val="24"/>
          <w:szCs w:val="24"/>
        </w:rPr>
        <w:t>за период ______</w:t>
      </w:r>
      <w:r w:rsidRPr="006E0583">
        <w:rPr>
          <w:rFonts w:ascii="Times New Roman" w:hAnsi="Times New Roman" w:cs="Times New Roman"/>
          <w:sz w:val="24"/>
          <w:szCs w:val="24"/>
          <w:u w:val="single"/>
        </w:rPr>
        <w:t>2022 год</w:t>
      </w:r>
      <w:r w:rsidRPr="00C02F2F">
        <w:rPr>
          <w:rFonts w:ascii="Times New Roman" w:hAnsi="Times New Roman" w:cs="Times New Roman"/>
          <w:sz w:val="24"/>
          <w:szCs w:val="24"/>
        </w:rPr>
        <w:t>_________________</w:t>
      </w:r>
    </w:p>
    <w:p w:rsidR="00BD79E5" w:rsidRPr="00C02F2F" w:rsidRDefault="00BD79E5" w:rsidP="00BD7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F2F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BD79E5" w:rsidRDefault="00BD79E5" w:rsidP="00BD79E5">
      <w:pPr>
        <w:spacing w:after="0"/>
      </w:pPr>
    </w:p>
    <w:p w:rsidR="00BD79E5" w:rsidRDefault="00BD79E5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BD79E5" w:rsidRDefault="00BD79E5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BD79E5" w:rsidRDefault="00BD79E5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BD79E5" w:rsidRDefault="00BD79E5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BD79E5" w:rsidRDefault="00BD79E5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B4272D" w:rsidRDefault="00B4272D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B4272D" w:rsidRDefault="00B4272D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BD79E5" w:rsidRDefault="00BD79E5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BD79E5" w:rsidRDefault="00BD79E5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lastRenderedPageBreak/>
        <w:t>Раздел 1. РЕЗУЛЬТАТ ДЕЯТЕЛЬНОСТИ УЧРЕЖДЕНИЯ</w:t>
      </w:r>
    </w:p>
    <w:p w:rsidR="00164673" w:rsidRPr="00DC1DCD" w:rsidRDefault="00164673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Default="00E02A58" w:rsidP="006F359C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 xml:space="preserve">1.1. Отчет о выполнении </w:t>
      </w:r>
      <w:r w:rsidR="0075210A">
        <w:rPr>
          <w:rFonts w:ascii="Times New Roman" w:hAnsi="Times New Roman" w:cs="Times New Roman"/>
          <w:sz w:val="16"/>
          <w:szCs w:val="16"/>
        </w:rPr>
        <w:t>муниципаль</w:t>
      </w:r>
      <w:r w:rsidRPr="00DC1DCD">
        <w:rPr>
          <w:rFonts w:ascii="Times New Roman" w:hAnsi="Times New Roman" w:cs="Times New Roman"/>
          <w:sz w:val="16"/>
          <w:szCs w:val="16"/>
        </w:rPr>
        <w:t>ного задания на оказание</w:t>
      </w:r>
      <w:r w:rsidR="006F359C">
        <w:rPr>
          <w:rFonts w:ascii="Times New Roman" w:hAnsi="Times New Roman" w:cs="Times New Roman"/>
          <w:sz w:val="16"/>
          <w:szCs w:val="16"/>
        </w:rPr>
        <w:t xml:space="preserve"> </w:t>
      </w:r>
      <w:r w:rsidR="00900C10">
        <w:rPr>
          <w:rFonts w:ascii="Times New Roman" w:hAnsi="Times New Roman" w:cs="Times New Roman"/>
          <w:sz w:val="16"/>
          <w:szCs w:val="16"/>
        </w:rPr>
        <w:t>муниципальных</w:t>
      </w:r>
      <w:r w:rsidRPr="00DC1DCD">
        <w:rPr>
          <w:rFonts w:ascii="Times New Roman" w:hAnsi="Times New Roman" w:cs="Times New Roman"/>
          <w:sz w:val="16"/>
          <w:szCs w:val="16"/>
        </w:rPr>
        <w:t xml:space="preserve"> услуг (выполнение работ)</w:t>
      </w:r>
    </w:p>
    <w:p w:rsidR="00900C10" w:rsidRPr="00DC1DCD" w:rsidRDefault="00900C10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851"/>
        <w:gridCol w:w="709"/>
        <w:gridCol w:w="850"/>
        <w:gridCol w:w="992"/>
        <w:gridCol w:w="1276"/>
        <w:gridCol w:w="992"/>
        <w:gridCol w:w="1276"/>
        <w:gridCol w:w="1134"/>
        <w:gridCol w:w="1559"/>
      </w:tblGrid>
      <w:tr w:rsidR="005D4749" w:rsidRPr="00ED343E" w:rsidTr="0013754C">
        <w:tc>
          <w:tcPr>
            <w:tcW w:w="4598" w:type="dxa"/>
            <w:vMerge w:val="restart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 оказываемых услуг (работ)</w:t>
            </w:r>
          </w:p>
        </w:tc>
        <w:tc>
          <w:tcPr>
            <w:tcW w:w="851" w:type="dxa"/>
            <w:vMerge w:val="restart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6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709" w:type="dxa"/>
            <w:vMerge w:val="restart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Плановые показатели объема оказываемых услуг</w:t>
            </w:r>
          </w:p>
        </w:tc>
        <w:tc>
          <w:tcPr>
            <w:tcW w:w="2268" w:type="dxa"/>
            <w:gridSpan w:val="2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Объем оказанных услуг на отчетную дату</w:t>
            </w:r>
          </w:p>
        </w:tc>
        <w:tc>
          <w:tcPr>
            <w:tcW w:w="1134" w:type="dxa"/>
            <w:vMerge w:val="restart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1559" w:type="dxa"/>
            <w:vMerge w:val="restart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13754C" w:rsidRPr="00ED343E" w:rsidTr="0013754C">
        <w:tc>
          <w:tcPr>
            <w:tcW w:w="4598" w:type="dxa"/>
            <w:vMerge/>
          </w:tcPr>
          <w:p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276" w:type="dxa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992" w:type="dxa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276" w:type="dxa"/>
          </w:tcPr>
          <w:p w:rsidR="005D4749" w:rsidRPr="00ED343E" w:rsidRDefault="005D474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134" w:type="dxa"/>
            <w:vMerge/>
          </w:tcPr>
          <w:p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D4749" w:rsidRPr="00ED343E" w:rsidRDefault="005D474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54C" w:rsidRPr="00ED343E" w:rsidTr="0013754C">
        <w:tc>
          <w:tcPr>
            <w:tcW w:w="4598" w:type="dxa"/>
          </w:tcPr>
          <w:p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6E25A0" w:rsidRPr="00ED343E" w:rsidRDefault="00925AAE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3754C" w:rsidRPr="00ED343E" w:rsidTr="0013754C">
        <w:tc>
          <w:tcPr>
            <w:tcW w:w="4598" w:type="dxa"/>
          </w:tcPr>
          <w:p w:rsidR="006E25A0" w:rsidRPr="00ED343E" w:rsidRDefault="004169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Присмотр и уход</w:t>
            </w:r>
          </w:p>
        </w:tc>
        <w:tc>
          <w:tcPr>
            <w:tcW w:w="851" w:type="dxa"/>
          </w:tcPr>
          <w:p w:rsidR="006E25A0" w:rsidRPr="00ED343E" w:rsidRDefault="0077780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709" w:type="dxa"/>
          </w:tcPr>
          <w:p w:rsidR="006E25A0" w:rsidRPr="00ED343E" w:rsidRDefault="006E25A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6E25A0" w:rsidRPr="00ED343E" w:rsidRDefault="0077780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6E25A0" w:rsidRPr="00ED343E" w:rsidRDefault="004169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76" w:type="dxa"/>
          </w:tcPr>
          <w:p w:rsidR="006E25A0" w:rsidRPr="00ED343E" w:rsidRDefault="00FD0DD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23 526 897,54</w:t>
            </w:r>
          </w:p>
        </w:tc>
        <w:tc>
          <w:tcPr>
            <w:tcW w:w="992" w:type="dxa"/>
          </w:tcPr>
          <w:p w:rsidR="006E25A0" w:rsidRPr="00ED343E" w:rsidRDefault="00906D0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76" w:type="dxa"/>
          </w:tcPr>
          <w:p w:rsidR="006E25A0" w:rsidRPr="00ED343E" w:rsidRDefault="00FD0DD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23 526 897,54</w:t>
            </w:r>
          </w:p>
        </w:tc>
        <w:tc>
          <w:tcPr>
            <w:tcW w:w="1134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E25A0" w:rsidRPr="00ED343E" w:rsidRDefault="006E25A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54C" w:rsidRPr="00ED343E" w:rsidTr="0013754C">
        <w:tc>
          <w:tcPr>
            <w:tcW w:w="4598" w:type="dxa"/>
          </w:tcPr>
          <w:p w:rsidR="00F84EBF" w:rsidRPr="00ED343E" w:rsidRDefault="00F84E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</w:tcPr>
          <w:p w:rsidR="00F84EBF" w:rsidRPr="00ED343E" w:rsidRDefault="00F84E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709" w:type="dxa"/>
          </w:tcPr>
          <w:p w:rsidR="00F84EBF" w:rsidRPr="00ED343E" w:rsidRDefault="00F84EBF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</w:tcPr>
          <w:p w:rsidR="00F84EBF" w:rsidRPr="00ED343E" w:rsidRDefault="00F84EBF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F84EBF" w:rsidRPr="00ED343E" w:rsidRDefault="00F84EBF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76" w:type="dxa"/>
          </w:tcPr>
          <w:p w:rsidR="00F84EBF" w:rsidRPr="00ED343E" w:rsidRDefault="00FD0DD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267 894,00</w:t>
            </w:r>
          </w:p>
        </w:tc>
        <w:tc>
          <w:tcPr>
            <w:tcW w:w="992" w:type="dxa"/>
          </w:tcPr>
          <w:p w:rsidR="00F84EBF" w:rsidRPr="00ED343E" w:rsidRDefault="00F84E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76" w:type="dxa"/>
          </w:tcPr>
          <w:p w:rsidR="00F84EBF" w:rsidRPr="00ED343E" w:rsidRDefault="00FD0DD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267 894,00</w:t>
            </w:r>
          </w:p>
        </w:tc>
        <w:tc>
          <w:tcPr>
            <w:tcW w:w="1134" w:type="dxa"/>
          </w:tcPr>
          <w:p w:rsidR="00F84EBF" w:rsidRPr="00ED343E" w:rsidRDefault="00F84E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84EBF" w:rsidRPr="00ED343E" w:rsidRDefault="00F84E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54C" w:rsidRPr="00ED343E" w:rsidTr="0013754C">
        <w:tc>
          <w:tcPr>
            <w:tcW w:w="4598" w:type="dxa"/>
          </w:tcPr>
          <w:p w:rsidR="00F84EBF" w:rsidRPr="00ED343E" w:rsidRDefault="00F84E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84EBF" w:rsidRPr="00ED343E" w:rsidRDefault="00F84EBF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F84EBF" w:rsidRPr="00ED343E" w:rsidRDefault="00F84EBF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50" w:type="dxa"/>
          </w:tcPr>
          <w:p w:rsidR="00F84EBF" w:rsidRPr="00ED343E" w:rsidRDefault="00F84E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4EBF" w:rsidRPr="00ED343E" w:rsidRDefault="00F84E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76" w:type="dxa"/>
          </w:tcPr>
          <w:p w:rsidR="00F84EBF" w:rsidRPr="00ED343E" w:rsidRDefault="00F84E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23 794 791,54</w:t>
            </w:r>
          </w:p>
        </w:tc>
        <w:tc>
          <w:tcPr>
            <w:tcW w:w="992" w:type="dxa"/>
          </w:tcPr>
          <w:p w:rsidR="00F84EBF" w:rsidRPr="00ED343E" w:rsidRDefault="00F84EBF" w:rsidP="00D904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276" w:type="dxa"/>
          </w:tcPr>
          <w:p w:rsidR="00F84EBF" w:rsidRPr="00ED343E" w:rsidRDefault="00F84EBF" w:rsidP="00D904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23 794 791,54</w:t>
            </w:r>
          </w:p>
        </w:tc>
        <w:tc>
          <w:tcPr>
            <w:tcW w:w="1134" w:type="dxa"/>
          </w:tcPr>
          <w:p w:rsidR="00F84EBF" w:rsidRPr="00ED343E" w:rsidRDefault="00F84E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84EBF" w:rsidRPr="00ED343E" w:rsidRDefault="00F84E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Pr="00ED343E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32319" w:rsidRDefault="00C32319" w:rsidP="006F359C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E02A58" w:rsidRPr="00ED343E" w:rsidRDefault="00E02A58" w:rsidP="006F359C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1.2. Сведения об оказываемых услугах, выполняемых работах</w:t>
      </w:r>
      <w:r w:rsidR="006F359C">
        <w:rPr>
          <w:rFonts w:ascii="Times New Roman" w:hAnsi="Times New Roman" w:cs="Times New Roman"/>
          <w:sz w:val="16"/>
          <w:szCs w:val="16"/>
        </w:rPr>
        <w:t xml:space="preserve"> </w:t>
      </w:r>
      <w:r w:rsidRPr="00ED343E">
        <w:rPr>
          <w:rFonts w:ascii="Times New Roman" w:hAnsi="Times New Roman" w:cs="Times New Roman"/>
          <w:sz w:val="16"/>
          <w:szCs w:val="16"/>
        </w:rPr>
        <w:t>сверх</w:t>
      </w:r>
      <w:r w:rsidR="005D4749" w:rsidRPr="00ED343E">
        <w:rPr>
          <w:rFonts w:ascii="Times New Roman" w:hAnsi="Times New Roman" w:cs="Times New Roman"/>
          <w:sz w:val="16"/>
          <w:szCs w:val="16"/>
        </w:rPr>
        <w:t xml:space="preserve"> установленного муниципального</w:t>
      </w:r>
      <w:r w:rsidRPr="00ED343E">
        <w:rPr>
          <w:rFonts w:ascii="Times New Roman" w:hAnsi="Times New Roman" w:cs="Times New Roman"/>
          <w:sz w:val="16"/>
          <w:szCs w:val="16"/>
        </w:rPr>
        <w:t xml:space="preserve"> задания, а также</w:t>
      </w:r>
      <w:r w:rsidR="006F359C">
        <w:rPr>
          <w:rFonts w:ascii="Times New Roman" w:hAnsi="Times New Roman" w:cs="Times New Roman"/>
          <w:sz w:val="16"/>
          <w:szCs w:val="16"/>
        </w:rPr>
        <w:t xml:space="preserve"> </w:t>
      </w:r>
      <w:r w:rsidRPr="00ED343E">
        <w:rPr>
          <w:rFonts w:ascii="Times New Roman" w:hAnsi="Times New Roman" w:cs="Times New Roman"/>
          <w:sz w:val="16"/>
          <w:szCs w:val="16"/>
        </w:rPr>
        <w:t>выпускаемой продукции</w:t>
      </w:r>
    </w:p>
    <w:p w:rsidR="00E02A58" w:rsidRPr="00ED343E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ED343E" w:rsidRDefault="00E02A58" w:rsidP="006F359C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1.2.1. Сведения об услугах, оказываемых сверх установленного</w:t>
      </w:r>
      <w:r w:rsidR="006F359C">
        <w:rPr>
          <w:rFonts w:ascii="Times New Roman" w:hAnsi="Times New Roman" w:cs="Times New Roman"/>
          <w:sz w:val="16"/>
          <w:szCs w:val="16"/>
        </w:rPr>
        <w:t xml:space="preserve"> </w:t>
      </w:r>
      <w:r w:rsidR="005D4749" w:rsidRPr="00ED343E">
        <w:rPr>
          <w:rFonts w:ascii="Times New Roman" w:hAnsi="Times New Roman" w:cs="Times New Roman"/>
          <w:sz w:val="16"/>
          <w:szCs w:val="16"/>
        </w:rPr>
        <w:t>муниципального</w:t>
      </w:r>
      <w:r w:rsidRPr="00ED343E">
        <w:rPr>
          <w:rFonts w:ascii="Times New Roman" w:hAnsi="Times New Roman" w:cs="Times New Roman"/>
          <w:sz w:val="16"/>
          <w:szCs w:val="16"/>
        </w:rPr>
        <w:t xml:space="preserve"> задания</w:t>
      </w:r>
    </w:p>
    <w:p w:rsidR="00E02A58" w:rsidRPr="00ED343E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709"/>
        <w:gridCol w:w="708"/>
        <w:gridCol w:w="1276"/>
        <w:gridCol w:w="1134"/>
        <w:gridCol w:w="709"/>
        <w:gridCol w:w="992"/>
        <w:gridCol w:w="874"/>
        <w:gridCol w:w="1961"/>
        <w:gridCol w:w="1134"/>
        <w:gridCol w:w="992"/>
      </w:tblGrid>
      <w:tr w:rsidR="00E02A58" w:rsidRPr="00ED343E" w:rsidTr="0013754C">
        <w:tc>
          <w:tcPr>
            <w:tcW w:w="3748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 оказываемых услуг</w:t>
            </w:r>
          </w:p>
        </w:tc>
        <w:tc>
          <w:tcPr>
            <w:tcW w:w="709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7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708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119" w:type="dxa"/>
            <w:gridSpan w:val="3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Объем оказанных услуг</w:t>
            </w:r>
          </w:p>
        </w:tc>
        <w:tc>
          <w:tcPr>
            <w:tcW w:w="992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Доход от оказания услуг, руб.</w:t>
            </w:r>
          </w:p>
        </w:tc>
        <w:tc>
          <w:tcPr>
            <w:tcW w:w="874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Цена (тариф)</w:t>
            </w:r>
          </w:p>
        </w:tc>
        <w:tc>
          <w:tcPr>
            <w:tcW w:w="4087" w:type="dxa"/>
            <w:gridSpan w:val="3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Реквизиты акта, которым установлена цена (тариф)</w:t>
            </w:r>
          </w:p>
        </w:tc>
      </w:tr>
      <w:tr w:rsidR="0013754C" w:rsidRPr="00ED343E" w:rsidTr="0013754C">
        <w:tc>
          <w:tcPr>
            <w:tcW w:w="3748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1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кем издан</w:t>
            </w:r>
          </w:p>
        </w:tc>
        <w:tc>
          <w:tcPr>
            <w:tcW w:w="1134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92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13754C" w:rsidRPr="00ED343E" w:rsidTr="0013754C">
        <w:tc>
          <w:tcPr>
            <w:tcW w:w="3748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8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1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54C" w:rsidRPr="00ED343E" w:rsidTr="0013754C">
        <w:tc>
          <w:tcPr>
            <w:tcW w:w="3748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6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3754C" w:rsidRPr="00DC1DCD" w:rsidTr="0013754C">
        <w:tc>
          <w:tcPr>
            <w:tcW w:w="3748" w:type="dxa"/>
          </w:tcPr>
          <w:p w:rsidR="00E02A58" w:rsidRPr="00DC1DCD" w:rsidRDefault="00A91B6C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Платная образовательная услуга «Хореография»</w:t>
            </w:r>
          </w:p>
        </w:tc>
        <w:tc>
          <w:tcPr>
            <w:tcW w:w="709" w:type="dxa"/>
          </w:tcPr>
          <w:p w:rsidR="00E02A58" w:rsidRPr="00DC1DCD" w:rsidRDefault="0077780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</w:tcPr>
          <w:p w:rsidR="00E02A58" w:rsidRPr="00DC1DCD" w:rsidRDefault="00811FA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4" w:type="dxa"/>
          </w:tcPr>
          <w:p w:rsidR="00E02A58" w:rsidRPr="00DC1DCD" w:rsidRDefault="00811FA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E02A58" w:rsidRPr="00DC1DCD" w:rsidRDefault="00A91B6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E02A58" w:rsidRPr="00DC1DCD" w:rsidRDefault="00C32319" w:rsidP="00A93C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93C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93C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74" w:type="dxa"/>
          </w:tcPr>
          <w:p w:rsidR="00E02A58" w:rsidRPr="00DC1DCD" w:rsidRDefault="0077780F" w:rsidP="00046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046B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961" w:type="dxa"/>
          </w:tcPr>
          <w:p w:rsidR="00E02A58" w:rsidRPr="00DC1DCD" w:rsidRDefault="0077780F" w:rsidP="0077780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руководителя</w:t>
            </w:r>
          </w:p>
        </w:tc>
        <w:tc>
          <w:tcPr>
            <w:tcW w:w="1134" w:type="dxa"/>
          </w:tcPr>
          <w:p w:rsidR="00E02A58" w:rsidRPr="00DC1DCD" w:rsidRDefault="009A6AD7" w:rsidP="009A6A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77780F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7780F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FE4F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02A58" w:rsidRPr="00DC1DCD" w:rsidRDefault="009A6A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77780F">
              <w:rPr>
                <w:rFonts w:ascii="Times New Roman" w:hAnsi="Times New Roman" w:cs="Times New Roman"/>
                <w:sz w:val="16"/>
                <w:szCs w:val="16"/>
              </w:rPr>
              <w:t>-Д</w:t>
            </w:r>
          </w:p>
        </w:tc>
      </w:tr>
      <w:tr w:rsidR="009A6AD7" w:rsidRPr="00DC1DCD" w:rsidTr="0013754C">
        <w:tc>
          <w:tcPr>
            <w:tcW w:w="3748" w:type="dxa"/>
          </w:tcPr>
          <w:p w:rsidR="009A6AD7" w:rsidRPr="00DC1DCD" w:rsidRDefault="009A6AD7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Платная образовательная услуга «Маленькие интеллектуалы»</w:t>
            </w:r>
          </w:p>
        </w:tc>
        <w:tc>
          <w:tcPr>
            <w:tcW w:w="709" w:type="dxa"/>
          </w:tcPr>
          <w:p w:rsidR="009A6AD7" w:rsidRDefault="009A6A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708" w:type="dxa"/>
          </w:tcPr>
          <w:p w:rsidR="009A6AD7" w:rsidRPr="00DC1DCD" w:rsidRDefault="009A6AD7" w:rsidP="00137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276" w:type="dxa"/>
          </w:tcPr>
          <w:p w:rsidR="009A6AD7" w:rsidRPr="00DC1DCD" w:rsidRDefault="009A6AD7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4" w:type="dxa"/>
          </w:tcPr>
          <w:p w:rsidR="009A6AD7" w:rsidRPr="00DC1DCD" w:rsidRDefault="009A6AD7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9A6AD7" w:rsidRDefault="009A6A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A6AD7" w:rsidRDefault="009A6A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54 875,00</w:t>
            </w:r>
          </w:p>
        </w:tc>
        <w:tc>
          <w:tcPr>
            <w:tcW w:w="874" w:type="dxa"/>
          </w:tcPr>
          <w:p w:rsidR="009A6AD7" w:rsidRDefault="009A6AD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1 000,00</w:t>
            </w:r>
          </w:p>
        </w:tc>
        <w:tc>
          <w:tcPr>
            <w:tcW w:w="1961" w:type="dxa"/>
          </w:tcPr>
          <w:p w:rsidR="009A6AD7" w:rsidRPr="00DC1DCD" w:rsidRDefault="009A6AD7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руководителя</w:t>
            </w:r>
          </w:p>
        </w:tc>
        <w:tc>
          <w:tcPr>
            <w:tcW w:w="1134" w:type="dxa"/>
          </w:tcPr>
          <w:p w:rsidR="009A6AD7" w:rsidRPr="00DC1DCD" w:rsidRDefault="009A6AD7" w:rsidP="002B1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29.09.2021</w:t>
            </w:r>
          </w:p>
        </w:tc>
        <w:tc>
          <w:tcPr>
            <w:tcW w:w="992" w:type="dxa"/>
          </w:tcPr>
          <w:p w:rsidR="009A6AD7" w:rsidRPr="00DC1DCD" w:rsidRDefault="009A6AD7" w:rsidP="002B18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43-Д</w:t>
            </w:r>
          </w:p>
        </w:tc>
      </w:tr>
      <w:tr w:rsidR="00774C50" w:rsidRPr="00DC1DCD" w:rsidTr="0013754C">
        <w:tc>
          <w:tcPr>
            <w:tcW w:w="3748" w:type="dxa"/>
          </w:tcPr>
          <w:p w:rsidR="00774C50" w:rsidRPr="00DC1DCD" w:rsidRDefault="00774C50" w:rsidP="00774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Платная образовательная услуга «Говорушки»</w:t>
            </w:r>
          </w:p>
        </w:tc>
        <w:tc>
          <w:tcPr>
            <w:tcW w:w="709" w:type="dxa"/>
          </w:tcPr>
          <w:p w:rsidR="00774C50" w:rsidRDefault="00774C5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708" w:type="dxa"/>
          </w:tcPr>
          <w:p w:rsidR="00774C50" w:rsidRPr="00DC1DCD" w:rsidRDefault="00FD3E1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276" w:type="dxa"/>
          </w:tcPr>
          <w:p w:rsidR="00774C50" w:rsidRPr="00DC1DCD" w:rsidRDefault="00774C50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4" w:type="dxa"/>
          </w:tcPr>
          <w:p w:rsidR="00774C50" w:rsidRPr="00DC1DCD" w:rsidRDefault="00774C50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774C50" w:rsidRDefault="00EA6FA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774C50" w:rsidRDefault="00EA6FAD" w:rsidP="00EA6F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10 150,00</w:t>
            </w:r>
          </w:p>
        </w:tc>
        <w:tc>
          <w:tcPr>
            <w:tcW w:w="874" w:type="dxa"/>
          </w:tcPr>
          <w:p w:rsidR="00774C50" w:rsidRDefault="00774C5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1 400,00</w:t>
            </w:r>
          </w:p>
        </w:tc>
        <w:tc>
          <w:tcPr>
            <w:tcW w:w="1961" w:type="dxa"/>
          </w:tcPr>
          <w:p w:rsidR="00774C50" w:rsidRPr="00DC1DCD" w:rsidRDefault="00774C50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руководителя</w:t>
            </w:r>
          </w:p>
        </w:tc>
        <w:tc>
          <w:tcPr>
            <w:tcW w:w="1134" w:type="dxa"/>
          </w:tcPr>
          <w:p w:rsidR="00774C50" w:rsidRPr="00DC1DCD" w:rsidRDefault="00774C50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10.10.2022</w:t>
            </w:r>
          </w:p>
        </w:tc>
        <w:tc>
          <w:tcPr>
            <w:tcW w:w="992" w:type="dxa"/>
          </w:tcPr>
          <w:p w:rsidR="00774C50" w:rsidRPr="00DC1DCD" w:rsidRDefault="00774C50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61-Д</w:t>
            </w:r>
          </w:p>
        </w:tc>
      </w:tr>
      <w:tr w:rsidR="00774C50" w:rsidRPr="00DC1DCD" w:rsidTr="0013754C">
        <w:tc>
          <w:tcPr>
            <w:tcW w:w="3748" w:type="dxa"/>
          </w:tcPr>
          <w:p w:rsidR="00774C50" w:rsidRPr="00DC1DCD" w:rsidRDefault="00774C50" w:rsidP="00774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Платная образовательная услуга «Ритмика и танец»</w:t>
            </w:r>
          </w:p>
        </w:tc>
        <w:tc>
          <w:tcPr>
            <w:tcW w:w="709" w:type="dxa"/>
          </w:tcPr>
          <w:p w:rsidR="00774C50" w:rsidRPr="00DC1DCD" w:rsidRDefault="00774C5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708" w:type="dxa"/>
          </w:tcPr>
          <w:p w:rsidR="00774C50" w:rsidRPr="00DC1DCD" w:rsidRDefault="00FD3E1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276" w:type="dxa"/>
          </w:tcPr>
          <w:p w:rsidR="00774C50" w:rsidRPr="00DC1DCD" w:rsidRDefault="00774C50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4" w:type="dxa"/>
          </w:tcPr>
          <w:p w:rsidR="00774C50" w:rsidRPr="00DC1DCD" w:rsidRDefault="00774C50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774C50" w:rsidRPr="00DC1DCD" w:rsidRDefault="00EA6FA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774C50" w:rsidRPr="00DC1DCD" w:rsidRDefault="00A93C4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32 025,00</w:t>
            </w:r>
          </w:p>
        </w:tc>
        <w:tc>
          <w:tcPr>
            <w:tcW w:w="874" w:type="dxa"/>
          </w:tcPr>
          <w:p w:rsidR="00774C50" w:rsidRPr="00DC1DCD" w:rsidRDefault="00774C5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1 400,00</w:t>
            </w:r>
          </w:p>
        </w:tc>
        <w:tc>
          <w:tcPr>
            <w:tcW w:w="1961" w:type="dxa"/>
          </w:tcPr>
          <w:p w:rsidR="00774C50" w:rsidRPr="00DC1DCD" w:rsidRDefault="00774C50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руководителя</w:t>
            </w:r>
          </w:p>
        </w:tc>
        <w:tc>
          <w:tcPr>
            <w:tcW w:w="1134" w:type="dxa"/>
          </w:tcPr>
          <w:p w:rsidR="00774C50" w:rsidRPr="00DC1DCD" w:rsidRDefault="00774C50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10.10.2022</w:t>
            </w:r>
          </w:p>
        </w:tc>
        <w:tc>
          <w:tcPr>
            <w:tcW w:w="992" w:type="dxa"/>
          </w:tcPr>
          <w:p w:rsidR="00774C50" w:rsidRPr="00DC1DCD" w:rsidRDefault="00774C50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61-Д</w:t>
            </w:r>
          </w:p>
        </w:tc>
      </w:tr>
      <w:tr w:rsidR="00774C50" w:rsidRPr="00DC1DCD" w:rsidTr="0013754C">
        <w:tc>
          <w:tcPr>
            <w:tcW w:w="3748" w:type="dxa"/>
          </w:tcPr>
          <w:p w:rsidR="00774C50" w:rsidRPr="00DC1DCD" w:rsidRDefault="00774C50" w:rsidP="00774C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Платная образовательная услуга «Ритмопластика»</w:t>
            </w:r>
          </w:p>
        </w:tc>
        <w:tc>
          <w:tcPr>
            <w:tcW w:w="709" w:type="dxa"/>
          </w:tcPr>
          <w:p w:rsidR="00774C50" w:rsidRPr="00DC1DCD" w:rsidRDefault="00774C5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85.11</w:t>
            </w:r>
          </w:p>
        </w:tc>
        <w:tc>
          <w:tcPr>
            <w:tcW w:w="708" w:type="dxa"/>
          </w:tcPr>
          <w:p w:rsidR="00774C50" w:rsidRPr="00DC1DCD" w:rsidRDefault="00FD3E1A" w:rsidP="00FD3E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276" w:type="dxa"/>
          </w:tcPr>
          <w:p w:rsidR="00774C50" w:rsidRPr="00DC1DCD" w:rsidRDefault="00774C50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4" w:type="dxa"/>
          </w:tcPr>
          <w:p w:rsidR="00774C50" w:rsidRPr="00DC1DCD" w:rsidRDefault="00774C50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709" w:type="dxa"/>
          </w:tcPr>
          <w:p w:rsidR="00774C50" w:rsidRPr="00DC1DCD" w:rsidRDefault="00EA6FA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774C50" w:rsidRPr="00DC1DCD" w:rsidRDefault="00EA6FA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14 350,00</w:t>
            </w:r>
          </w:p>
        </w:tc>
        <w:tc>
          <w:tcPr>
            <w:tcW w:w="874" w:type="dxa"/>
          </w:tcPr>
          <w:p w:rsidR="00774C50" w:rsidRPr="00DC1DCD" w:rsidRDefault="00774C5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1 400,00</w:t>
            </w:r>
          </w:p>
        </w:tc>
        <w:tc>
          <w:tcPr>
            <w:tcW w:w="1961" w:type="dxa"/>
          </w:tcPr>
          <w:p w:rsidR="00774C50" w:rsidRPr="00DC1DCD" w:rsidRDefault="00774C50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руководителя</w:t>
            </w:r>
          </w:p>
        </w:tc>
        <w:tc>
          <w:tcPr>
            <w:tcW w:w="1134" w:type="dxa"/>
          </w:tcPr>
          <w:p w:rsidR="00774C50" w:rsidRPr="00DC1DCD" w:rsidRDefault="00774C50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10.10.2022</w:t>
            </w:r>
          </w:p>
        </w:tc>
        <w:tc>
          <w:tcPr>
            <w:tcW w:w="992" w:type="dxa"/>
          </w:tcPr>
          <w:p w:rsidR="00774C50" w:rsidRPr="00DC1DCD" w:rsidRDefault="00774C50" w:rsidP="00A91B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61-Д</w:t>
            </w:r>
          </w:p>
        </w:tc>
      </w:tr>
      <w:tr w:rsidR="00774C50" w:rsidRPr="00DC1DCD" w:rsidTr="0013754C">
        <w:tblPrEx>
          <w:tblBorders>
            <w:left w:val="nil"/>
          </w:tblBorders>
        </w:tblPrEx>
        <w:tc>
          <w:tcPr>
            <w:tcW w:w="3748" w:type="dxa"/>
            <w:tcBorders>
              <w:left w:val="nil"/>
              <w:bottom w:val="nil"/>
              <w:right w:val="nil"/>
            </w:tcBorders>
          </w:tcPr>
          <w:p w:rsidR="00774C50" w:rsidRPr="00DC1DCD" w:rsidRDefault="00774C5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774C50" w:rsidRPr="00DC1DCD" w:rsidRDefault="00774C50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</w:tcPr>
          <w:p w:rsidR="00774C50" w:rsidRPr="00DC1DCD" w:rsidRDefault="00774C5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276" w:type="dxa"/>
          </w:tcPr>
          <w:p w:rsidR="00774C50" w:rsidRPr="00DC1DCD" w:rsidRDefault="00774C5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774C50" w:rsidRPr="00DC1DCD" w:rsidRDefault="00774C5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774C50" w:rsidRPr="00DC1DCD" w:rsidRDefault="00046B0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</w:tcPr>
          <w:p w:rsidR="00774C50" w:rsidRPr="00DC1DCD" w:rsidRDefault="00774C5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181 675,00</w:t>
            </w:r>
          </w:p>
        </w:tc>
        <w:tc>
          <w:tcPr>
            <w:tcW w:w="874" w:type="dxa"/>
          </w:tcPr>
          <w:p w:rsidR="00774C50" w:rsidRPr="00DC1DCD" w:rsidRDefault="00774C50" w:rsidP="00404B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1961" w:type="dxa"/>
          </w:tcPr>
          <w:p w:rsidR="00774C50" w:rsidRPr="00DC1DCD" w:rsidRDefault="00774C5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774C50" w:rsidRPr="00DC1DCD" w:rsidRDefault="00774C5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774C50" w:rsidRPr="00DC1DCD" w:rsidRDefault="00774C5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64673" w:rsidRDefault="00164673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A6FAD" w:rsidRDefault="00EA6FAD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A6FAD" w:rsidRDefault="00EA6FAD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A6FAD" w:rsidRDefault="00EA6FAD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A6FAD" w:rsidRPr="00DC1DCD" w:rsidRDefault="00EA6FAD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6F359C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lastRenderedPageBreak/>
        <w:t>1.2.2. Сведения о работах, выполняемых сверх установленного</w:t>
      </w:r>
      <w:r w:rsidR="006F359C">
        <w:rPr>
          <w:rFonts w:ascii="Times New Roman" w:hAnsi="Times New Roman" w:cs="Times New Roman"/>
          <w:sz w:val="16"/>
          <w:szCs w:val="16"/>
        </w:rPr>
        <w:t xml:space="preserve"> </w:t>
      </w:r>
      <w:r w:rsidR="00164673">
        <w:rPr>
          <w:rFonts w:ascii="Times New Roman" w:hAnsi="Times New Roman" w:cs="Times New Roman"/>
          <w:sz w:val="16"/>
          <w:szCs w:val="16"/>
        </w:rPr>
        <w:t>муниципального</w:t>
      </w:r>
      <w:r w:rsidR="00164673" w:rsidRPr="00DC1DCD">
        <w:rPr>
          <w:rFonts w:ascii="Times New Roman" w:hAnsi="Times New Roman" w:cs="Times New Roman"/>
          <w:sz w:val="16"/>
          <w:szCs w:val="16"/>
        </w:rPr>
        <w:t xml:space="preserve"> </w:t>
      </w:r>
      <w:r w:rsidRPr="00DC1DCD">
        <w:rPr>
          <w:rFonts w:ascii="Times New Roman" w:hAnsi="Times New Roman" w:cs="Times New Roman"/>
          <w:sz w:val="16"/>
          <w:szCs w:val="16"/>
        </w:rPr>
        <w:t>задания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134"/>
        <w:gridCol w:w="1276"/>
        <w:gridCol w:w="1701"/>
        <w:gridCol w:w="1134"/>
        <w:gridCol w:w="850"/>
        <w:gridCol w:w="1701"/>
        <w:gridCol w:w="993"/>
        <w:gridCol w:w="1701"/>
        <w:gridCol w:w="1134"/>
        <w:gridCol w:w="1905"/>
      </w:tblGrid>
      <w:tr w:rsidR="00E02A58" w:rsidRPr="00ED343E" w:rsidTr="0013754C">
        <w:tc>
          <w:tcPr>
            <w:tcW w:w="1417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 выполняемых работ</w:t>
            </w:r>
          </w:p>
        </w:tc>
        <w:tc>
          <w:tcPr>
            <w:tcW w:w="1134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9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1276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685" w:type="dxa"/>
            <w:gridSpan w:val="3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Объем выполненных работ</w:t>
            </w:r>
          </w:p>
        </w:tc>
        <w:tc>
          <w:tcPr>
            <w:tcW w:w="1701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Доход от выполнения работ, руб.</w:t>
            </w:r>
          </w:p>
        </w:tc>
        <w:tc>
          <w:tcPr>
            <w:tcW w:w="993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Цена (тариф)</w:t>
            </w:r>
          </w:p>
        </w:tc>
        <w:tc>
          <w:tcPr>
            <w:tcW w:w="4740" w:type="dxa"/>
            <w:gridSpan w:val="3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Реквизиты акта, которым установлена цена (тариф)</w:t>
            </w:r>
          </w:p>
        </w:tc>
      </w:tr>
      <w:tr w:rsidR="00E02A58" w:rsidRPr="00ED343E" w:rsidTr="0013754C">
        <w:tc>
          <w:tcPr>
            <w:tcW w:w="1417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кем издан</w:t>
            </w:r>
          </w:p>
        </w:tc>
        <w:tc>
          <w:tcPr>
            <w:tcW w:w="1134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905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E02A58" w:rsidRPr="00ED343E" w:rsidTr="0013754C">
        <w:tc>
          <w:tcPr>
            <w:tcW w:w="1417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0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ED343E" w:rsidTr="0013754C"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05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02A58" w:rsidRPr="00ED343E" w:rsidTr="0013754C"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ED343E" w:rsidTr="0013754C"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ED343E" w:rsidTr="0013754C">
        <w:tc>
          <w:tcPr>
            <w:tcW w:w="1417" w:type="dxa"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E02A58" w:rsidRPr="00ED343E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E02A58" w:rsidRPr="00ED343E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02A58" w:rsidRPr="00ED343E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05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E02A58" w:rsidRPr="00ED343E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ED343E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1.2.3. Сведения о производимой продукции</w:t>
      </w:r>
    </w:p>
    <w:p w:rsidR="00E02A58" w:rsidRPr="00ED343E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134"/>
        <w:gridCol w:w="1276"/>
        <w:gridCol w:w="1701"/>
        <w:gridCol w:w="1134"/>
        <w:gridCol w:w="850"/>
        <w:gridCol w:w="1701"/>
        <w:gridCol w:w="992"/>
        <w:gridCol w:w="1560"/>
        <w:gridCol w:w="1275"/>
        <w:gridCol w:w="1843"/>
      </w:tblGrid>
      <w:tr w:rsidR="00E02A58" w:rsidRPr="00ED343E" w:rsidTr="0077780F">
        <w:tc>
          <w:tcPr>
            <w:tcW w:w="1480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 производимой продукции</w:t>
            </w:r>
          </w:p>
        </w:tc>
        <w:tc>
          <w:tcPr>
            <w:tcW w:w="1134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1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1276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685" w:type="dxa"/>
            <w:gridSpan w:val="3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Объем произведенной продукции</w:t>
            </w:r>
          </w:p>
        </w:tc>
        <w:tc>
          <w:tcPr>
            <w:tcW w:w="1701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Доход от реализации продукции, руб.</w:t>
            </w:r>
          </w:p>
        </w:tc>
        <w:tc>
          <w:tcPr>
            <w:tcW w:w="992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Цена (тариф)</w:t>
            </w:r>
          </w:p>
        </w:tc>
        <w:tc>
          <w:tcPr>
            <w:tcW w:w="4678" w:type="dxa"/>
            <w:gridSpan w:val="3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Реквизиты акта, которым установлена цена (тариф)</w:t>
            </w:r>
          </w:p>
        </w:tc>
      </w:tr>
      <w:tr w:rsidR="00E02A58" w:rsidRPr="00ED343E" w:rsidTr="0077780F">
        <w:tc>
          <w:tcPr>
            <w:tcW w:w="1480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кем издан</w:t>
            </w:r>
          </w:p>
        </w:tc>
        <w:tc>
          <w:tcPr>
            <w:tcW w:w="1275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843" w:type="dxa"/>
            <w:vMerge w:val="restart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E02A58" w:rsidRPr="00ED343E" w:rsidTr="0077780F">
        <w:tc>
          <w:tcPr>
            <w:tcW w:w="1480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E02A58" w:rsidRPr="00ED343E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43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2">
              <w:r w:rsidRPr="00ED343E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02A58" w:rsidRPr="00ED343E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7780F">
        <w:tc>
          <w:tcPr>
            <w:tcW w:w="148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02A58" w:rsidRPr="00DC1DCD" w:rsidTr="0077780F">
        <w:tc>
          <w:tcPr>
            <w:tcW w:w="148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7780F">
        <w:tc>
          <w:tcPr>
            <w:tcW w:w="148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7780F">
        <w:tblPrEx>
          <w:tblBorders>
            <w:left w:val="nil"/>
          </w:tblBorders>
        </w:tblPrEx>
        <w:tc>
          <w:tcPr>
            <w:tcW w:w="1480" w:type="dxa"/>
            <w:tcBorders>
              <w:left w:val="nil"/>
              <w:bottom w:val="nil"/>
              <w:right w:val="nil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E02A58" w:rsidRDefault="00E02A58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ED343E">
        <w:rPr>
          <w:rFonts w:ascii="Times New Roman" w:hAnsi="Times New Roman" w:cs="Times New Roman"/>
          <w:sz w:val="16"/>
          <w:szCs w:val="16"/>
        </w:rPr>
        <w:t>1.</w:t>
      </w:r>
      <w:r w:rsidR="00825162" w:rsidRPr="00ED343E">
        <w:rPr>
          <w:rFonts w:ascii="Times New Roman" w:hAnsi="Times New Roman" w:cs="Times New Roman"/>
          <w:sz w:val="16"/>
          <w:szCs w:val="16"/>
        </w:rPr>
        <w:t>3</w:t>
      </w:r>
      <w:r w:rsidRPr="00ED343E">
        <w:rPr>
          <w:rFonts w:ascii="Times New Roman" w:hAnsi="Times New Roman" w:cs="Times New Roman"/>
          <w:sz w:val="16"/>
          <w:szCs w:val="16"/>
        </w:rPr>
        <w:t>. Сведения</w:t>
      </w:r>
      <w:r w:rsidRPr="00DC1DCD">
        <w:rPr>
          <w:rFonts w:ascii="Times New Roman" w:hAnsi="Times New Roman" w:cs="Times New Roman"/>
          <w:sz w:val="16"/>
          <w:szCs w:val="16"/>
        </w:rPr>
        <w:t xml:space="preserve"> о просроченной кредиторской задолженности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709"/>
        <w:gridCol w:w="709"/>
        <w:gridCol w:w="992"/>
        <w:gridCol w:w="992"/>
        <w:gridCol w:w="709"/>
        <w:gridCol w:w="709"/>
        <w:gridCol w:w="709"/>
        <w:gridCol w:w="992"/>
        <w:gridCol w:w="709"/>
        <w:gridCol w:w="708"/>
        <w:gridCol w:w="851"/>
        <w:gridCol w:w="850"/>
        <w:gridCol w:w="709"/>
        <w:gridCol w:w="709"/>
        <w:gridCol w:w="992"/>
        <w:gridCol w:w="1247"/>
      </w:tblGrid>
      <w:tr w:rsidR="00825162" w:rsidRPr="00DC1DCD" w:rsidTr="0013754C">
        <w:tc>
          <w:tcPr>
            <w:tcW w:w="1763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701" w:type="dxa"/>
            <w:gridSpan w:val="2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Объем просроченной кредиторской задолженности на начало года</w:t>
            </w:r>
          </w:p>
        </w:tc>
        <w:tc>
          <w:tcPr>
            <w:tcW w:w="2410" w:type="dxa"/>
            <w:gridSpan w:val="3"/>
          </w:tcPr>
          <w:p w:rsidR="00825162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Предельно допустимые значения просроченной кредиторской задолженности</w:t>
            </w:r>
          </w:p>
          <w:p w:rsidR="0075210A" w:rsidRPr="0005722F" w:rsidRDefault="000B316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32" w:history="1">
              <w:r w:rsidR="0005722F">
                <w:rPr>
                  <w:rFonts w:ascii="Times New Roman" w:hAnsi="Times New Roman" w:cs="Times New Roman"/>
                  <w:sz w:val="16"/>
                  <w:szCs w:val="16"/>
                </w:rPr>
                <w:t>&lt;5</w:t>
              </w:r>
              <w:r w:rsidR="0005722F" w:rsidRPr="0005722F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4819" w:type="dxa"/>
            <w:gridSpan w:val="6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418" w:type="dxa"/>
            <w:gridSpan w:val="2"/>
          </w:tcPr>
          <w:p w:rsidR="00825162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Изменение кредиторской задолженности</w:t>
            </w:r>
          </w:p>
          <w:p w:rsidR="0005722F" w:rsidRPr="00DC1DCD" w:rsidRDefault="000B316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32" w:history="1">
              <w:r w:rsidR="0005722F">
                <w:rPr>
                  <w:rFonts w:ascii="Times New Roman" w:hAnsi="Times New Roman" w:cs="Times New Roman"/>
                  <w:sz w:val="16"/>
                  <w:szCs w:val="16"/>
                </w:rPr>
                <w:t>&lt;8</w:t>
              </w:r>
              <w:r w:rsidR="0005722F" w:rsidRPr="0005722F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992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Причина образования</w:t>
            </w:r>
          </w:p>
        </w:tc>
        <w:tc>
          <w:tcPr>
            <w:tcW w:w="1247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Меры, принимаемые по погашению просроченной кредиторской задолженности</w:t>
            </w:r>
          </w:p>
        </w:tc>
      </w:tr>
      <w:tr w:rsidR="00825162" w:rsidRPr="00DC1DCD" w:rsidTr="0013754C">
        <w:tc>
          <w:tcPr>
            <w:tcW w:w="1763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нее по исполнительным листам</w:t>
            </w:r>
          </w:p>
        </w:tc>
        <w:tc>
          <w:tcPr>
            <w:tcW w:w="1701" w:type="dxa"/>
            <w:gridSpan w:val="2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срок, дней</w:t>
            </w:r>
          </w:p>
        </w:tc>
        <w:tc>
          <w:tcPr>
            <w:tcW w:w="709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нее по исполнительным листам</w:t>
            </w:r>
          </w:p>
        </w:tc>
        <w:tc>
          <w:tcPr>
            <w:tcW w:w="3118" w:type="dxa"/>
            <w:gridSpan w:val="4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 по срокам</w:t>
            </w:r>
          </w:p>
        </w:tc>
        <w:tc>
          <w:tcPr>
            <w:tcW w:w="709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сумма, руб.</w:t>
            </w:r>
          </w:p>
        </w:tc>
        <w:tc>
          <w:tcPr>
            <w:tcW w:w="709" w:type="dxa"/>
            <w:vMerge w:val="restart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992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162" w:rsidRPr="00DC1DCD" w:rsidTr="0013754C">
        <w:tc>
          <w:tcPr>
            <w:tcW w:w="1763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25162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абсолют</w:t>
            </w:r>
            <w:r w:rsidR="0005722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ных величинах</w:t>
            </w:r>
          </w:p>
          <w:p w:rsidR="0005722F" w:rsidRPr="0005722F" w:rsidRDefault="000B316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32" w:history="1">
              <w:r w:rsidR="0005722F">
                <w:rPr>
                  <w:rFonts w:ascii="Times New Roman" w:hAnsi="Times New Roman" w:cs="Times New Roman"/>
                  <w:sz w:val="16"/>
                  <w:szCs w:val="16"/>
                </w:rPr>
                <w:t>&lt;6</w:t>
              </w:r>
              <w:r w:rsidR="0005722F" w:rsidRPr="0005722F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709" w:type="dxa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  <w:hyperlink w:anchor="Par32" w:history="1">
              <w:r w:rsidR="0005722F">
                <w:rPr>
                  <w:rFonts w:ascii="Times New Roman" w:hAnsi="Times New Roman" w:cs="Times New Roman"/>
                  <w:sz w:val="16"/>
                  <w:szCs w:val="16"/>
                </w:rPr>
                <w:t>&lt;7</w:t>
              </w:r>
              <w:r w:rsidR="0005722F" w:rsidRPr="0005722F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709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менее 30 дней просрочки</w:t>
            </w:r>
          </w:p>
        </w:tc>
        <w:tc>
          <w:tcPr>
            <w:tcW w:w="708" w:type="dxa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30 до 90 дней просрочки</w:t>
            </w:r>
          </w:p>
        </w:tc>
        <w:tc>
          <w:tcPr>
            <w:tcW w:w="851" w:type="dxa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90 до 180 дней просрочки</w:t>
            </w:r>
          </w:p>
        </w:tc>
        <w:tc>
          <w:tcPr>
            <w:tcW w:w="850" w:type="dxa"/>
          </w:tcPr>
          <w:p w:rsidR="00825162" w:rsidRPr="00DC1DCD" w:rsidRDefault="00825162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более 180 дней просрочки</w:t>
            </w:r>
          </w:p>
        </w:tc>
        <w:tc>
          <w:tcPr>
            <w:tcW w:w="709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825162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3754C">
        <w:tc>
          <w:tcPr>
            <w:tcW w:w="176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02A58" w:rsidRPr="00DC1DCD" w:rsidTr="0013754C">
        <w:tc>
          <w:tcPr>
            <w:tcW w:w="176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выплате заработной платы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3754C">
        <w:tc>
          <w:tcPr>
            <w:tcW w:w="1763" w:type="dxa"/>
          </w:tcPr>
          <w:p w:rsidR="00E02A58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перечислению в бюджет</w:t>
            </w:r>
          </w:p>
        </w:tc>
        <w:tc>
          <w:tcPr>
            <w:tcW w:w="709" w:type="dxa"/>
          </w:tcPr>
          <w:p w:rsidR="00E02A58" w:rsidRPr="00DC1DCD" w:rsidRDefault="00AD110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3754C">
        <w:tc>
          <w:tcPr>
            <w:tcW w:w="176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опл</w:t>
            </w:r>
            <w:r w:rsidR="00825162">
              <w:rPr>
                <w:rFonts w:ascii="Times New Roman" w:hAnsi="Times New Roman" w:cs="Times New Roman"/>
                <w:sz w:val="16"/>
                <w:szCs w:val="16"/>
              </w:rPr>
              <w:t>ате товаров, работ, услуг</w:t>
            </w:r>
          </w:p>
        </w:tc>
        <w:tc>
          <w:tcPr>
            <w:tcW w:w="709" w:type="dxa"/>
          </w:tcPr>
          <w:p w:rsidR="00E02A58" w:rsidRPr="00DC1DCD" w:rsidRDefault="00AD110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3754C">
        <w:tc>
          <w:tcPr>
            <w:tcW w:w="1763" w:type="dxa"/>
          </w:tcPr>
          <w:p w:rsidR="00E02A58" w:rsidRPr="00DC1DCD" w:rsidRDefault="008251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оплате прочих расходов</w:t>
            </w:r>
          </w:p>
        </w:tc>
        <w:tc>
          <w:tcPr>
            <w:tcW w:w="709" w:type="dxa"/>
          </w:tcPr>
          <w:p w:rsidR="00E02A58" w:rsidRPr="00DC1DCD" w:rsidRDefault="00AD110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3754C">
        <w:tc>
          <w:tcPr>
            <w:tcW w:w="176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9" w:type="dxa"/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485CAA" w:rsidRPr="00485CAA" w:rsidRDefault="0005722F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&lt;5</w:t>
      </w:r>
      <w:r w:rsidR="00485CAA" w:rsidRPr="00485CAA">
        <w:rPr>
          <w:rFonts w:ascii="Times New Roman" w:hAnsi="Times New Roman" w:cs="Times New Roman"/>
          <w:bCs/>
          <w:sz w:val="16"/>
          <w:szCs w:val="16"/>
        </w:rPr>
        <w:t xml:space="preserve">&gt; Указываются предельно допустимые значения, установленные органом, осуществляющим </w:t>
      </w:r>
      <w:r>
        <w:rPr>
          <w:rFonts w:ascii="Times New Roman" w:hAnsi="Times New Roman" w:cs="Times New Roman"/>
          <w:bCs/>
          <w:sz w:val="16"/>
          <w:szCs w:val="16"/>
        </w:rPr>
        <w:t>функции и полномочия учредителя.</w:t>
      </w:r>
    </w:p>
    <w:p w:rsidR="00485CAA" w:rsidRPr="00485CAA" w:rsidRDefault="0005722F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&lt;6</w:t>
      </w:r>
      <w:r w:rsidR="00485CAA" w:rsidRPr="00485CAA">
        <w:rPr>
          <w:rFonts w:ascii="Times New Roman" w:hAnsi="Times New Roman" w:cs="Times New Roman"/>
          <w:bCs/>
          <w:sz w:val="16"/>
          <w:szCs w:val="16"/>
        </w:rPr>
        <w:t>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485CAA" w:rsidRPr="00485CAA" w:rsidRDefault="0005722F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&lt;7</w:t>
      </w:r>
      <w:r w:rsidR="00485CAA" w:rsidRPr="00485CAA">
        <w:rPr>
          <w:rFonts w:ascii="Times New Roman" w:hAnsi="Times New Roman" w:cs="Times New Roman"/>
          <w:bCs/>
          <w:sz w:val="16"/>
          <w:szCs w:val="16"/>
        </w:rPr>
        <w:t>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485CAA" w:rsidRPr="00485CAA" w:rsidRDefault="0005722F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&lt;8</w:t>
      </w:r>
      <w:r w:rsidR="00485CAA" w:rsidRPr="00485CAA">
        <w:rPr>
          <w:rFonts w:ascii="Times New Roman" w:hAnsi="Times New Roman" w:cs="Times New Roman"/>
          <w:bCs/>
          <w:sz w:val="16"/>
          <w:szCs w:val="16"/>
        </w:rPr>
        <w:t>&gt; Указывается общая сумма увеличения или уменьшения кредиторской задолженности.</w:t>
      </w:r>
    </w:p>
    <w:p w:rsidR="00E02A58" w:rsidRPr="00485CAA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1.</w:t>
      </w:r>
      <w:r w:rsidR="00825162">
        <w:rPr>
          <w:rFonts w:ascii="Times New Roman" w:hAnsi="Times New Roman" w:cs="Times New Roman"/>
          <w:sz w:val="16"/>
          <w:szCs w:val="16"/>
        </w:rPr>
        <w:t>4</w:t>
      </w:r>
      <w:r w:rsidRPr="00DC1DCD">
        <w:rPr>
          <w:rFonts w:ascii="Times New Roman" w:hAnsi="Times New Roman" w:cs="Times New Roman"/>
          <w:sz w:val="16"/>
          <w:szCs w:val="16"/>
        </w:rPr>
        <w:t>. Сведения о задолженности по ущербу, недостачам,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хищениям денежных средств и материальных ценностей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709"/>
        <w:gridCol w:w="567"/>
        <w:gridCol w:w="1215"/>
        <w:gridCol w:w="627"/>
        <w:gridCol w:w="1134"/>
        <w:gridCol w:w="1074"/>
        <w:gridCol w:w="709"/>
        <w:gridCol w:w="709"/>
        <w:gridCol w:w="992"/>
        <w:gridCol w:w="1052"/>
        <w:gridCol w:w="649"/>
        <w:gridCol w:w="1276"/>
        <w:gridCol w:w="992"/>
        <w:gridCol w:w="992"/>
      </w:tblGrid>
      <w:tr w:rsidR="00E02A58" w:rsidRPr="00DC1DCD" w:rsidTr="0077780F">
        <w:tc>
          <w:tcPr>
            <w:tcW w:w="204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782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Остаток задолженности по возмещению ущерба на начало года</w:t>
            </w:r>
          </w:p>
        </w:tc>
        <w:tc>
          <w:tcPr>
            <w:tcW w:w="2835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Выявлено недостач, хищений, нанесения ущерба</w:t>
            </w:r>
          </w:p>
        </w:tc>
        <w:tc>
          <w:tcPr>
            <w:tcW w:w="3462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Возмещено недостач, хищений, нанесения ущерба</w:t>
            </w:r>
          </w:p>
        </w:tc>
        <w:tc>
          <w:tcPr>
            <w:tcW w:w="1925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Списано</w:t>
            </w:r>
          </w:p>
        </w:tc>
        <w:tc>
          <w:tcPr>
            <w:tcW w:w="1984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Остаток задолженности по возмещению ущерба на конец отчетного периода</w:t>
            </w:r>
          </w:p>
        </w:tc>
      </w:tr>
      <w:tr w:rsidR="00E02A58" w:rsidRPr="00DC1DCD" w:rsidTr="0077780F">
        <w:tc>
          <w:tcPr>
            <w:tcW w:w="204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15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него на взыскании в службе судебных приставов</w:t>
            </w:r>
          </w:p>
        </w:tc>
        <w:tc>
          <w:tcPr>
            <w:tcW w:w="62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0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взыскано с виновных лиц</w:t>
            </w:r>
          </w:p>
        </w:tc>
        <w:tc>
          <w:tcPr>
            <w:tcW w:w="105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страховыми организациями</w:t>
            </w:r>
          </w:p>
        </w:tc>
        <w:tc>
          <w:tcPr>
            <w:tcW w:w="64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него на взыскании в службе судебных приставов</w:t>
            </w:r>
          </w:p>
        </w:tc>
      </w:tr>
      <w:tr w:rsidR="00E02A58" w:rsidRPr="00DC1DCD" w:rsidTr="0077780F">
        <w:tc>
          <w:tcPr>
            <w:tcW w:w="204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Виновные лица установлены</w:t>
            </w:r>
          </w:p>
        </w:tc>
        <w:tc>
          <w:tcPr>
            <w:tcW w:w="107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виновные лица не установлены</w:t>
            </w: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по решению суда</w:t>
            </w:r>
          </w:p>
        </w:tc>
        <w:tc>
          <w:tcPr>
            <w:tcW w:w="105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7780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4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E02A58" w:rsidRPr="00DC1DCD" w:rsidTr="0077780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Недостача, хищение денежных средств, всего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71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7780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Ущерб имуществу (за исключением денежных средств)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071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7780F">
        <w:tc>
          <w:tcPr>
            <w:tcW w:w="2047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связи с нарушением условий договоров (контрактов)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071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7780F">
        <w:tblPrEx>
          <w:tblBorders>
            <w:left w:val="nil"/>
          </w:tblBorders>
        </w:tblPrEx>
        <w:tc>
          <w:tcPr>
            <w:tcW w:w="2047" w:type="dxa"/>
            <w:tcBorders>
              <w:left w:val="single" w:sz="4" w:space="0" w:color="auto"/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B832E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Pr="00DC1DCD" w:rsidRDefault="00C06220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1.5</w:t>
      </w:r>
      <w:r w:rsidR="00E02A58" w:rsidRPr="00DC1DCD">
        <w:rPr>
          <w:rFonts w:ascii="Times New Roman" w:hAnsi="Times New Roman" w:cs="Times New Roman"/>
          <w:sz w:val="16"/>
          <w:szCs w:val="16"/>
        </w:rPr>
        <w:t>. Сведения о численности сотрудников и оплате труда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C06220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1.5</w:t>
      </w:r>
      <w:r w:rsidR="00E02A58" w:rsidRPr="00DC1DCD">
        <w:rPr>
          <w:rFonts w:ascii="Times New Roman" w:hAnsi="Times New Roman" w:cs="Times New Roman"/>
          <w:sz w:val="16"/>
          <w:szCs w:val="16"/>
        </w:rPr>
        <w:t>.1. Сведения о численности сотрудников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709"/>
        <w:gridCol w:w="708"/>
        <w:gridCol w:w="851"/>
        <w:gridCol w:w="709"/>
        <w:gridCol w:w="850"/>
        <w:gridCol w:w="709"/>
        <w:gridCol w:w="709"/>
        <w:gridCol w:w="1134"/>
        <w:gridCol w:w="1134"/>
        <w:gridCol w:w="992"/>
        <w:gridCol w:w="850"/>
        <w:gridCol w:w="1276"/>
        <w:gridCol w:w="709"/>
        <w:gridCol w:w="992"/>
        <w:gridCol w:w="709"/>
        <w:gridCol w:w="709"/>
      </w:tblGrid>
      <w:tr w:rsidR="00E02A58" w:rsidRPr="00DC1DCD" w:rsidTr="00E37E38">
        <w:tc>
          <w:tcPr>
            <w:tcW w:w="148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Группы персонала (категория персонала)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118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Штатная численность на начало года</w:t>
            </w:r>
          </w:p>
        </w:tc>
        <w:tc>
          <w:tcPr>
            <w:tcW w:w="4678" w:type="dxa"/>
            <w:gridSpan w:val="5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Средняя численность сотрудников за отчетный период</w:t>
            </w:r>
          </w:p>
        </w:tc>
        <w:tc>
          <w:tcPr>
            <w:tcW w:w="2126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гражданско-правового характера</w:t>
            </w:r>
            <w:r w:rsidR="00610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A1C">
              <w:rPr>
                <w:rFonts w:ascii="Times New Roman" w:hAnsi="Times New Roman" w:cs="Times New Roman"/>
                <w:bCs/>
                <w:sz w:val="16"/>
                <w:szCs w:val="16"/>
              </w:rPr>
              <w:t>&lt;11</w:t>
            </w:r>
            <w:r w:rsidR="00610A1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3119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Штатная численность на конец отчетного периода</w:t>
            </w:r>
          </w:p>
        </w:tc>
      </w:tr>
      <w:tr w:rsidR="00E02A58" w:rsidRPr="00DC1DCD" w:rsidTr="00E37E38">
        <w:tc>
          <w:tcPr>
            <w:tcW w:w="148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установлено штатным расписанием</w:t>
            </w:r>
          </w:p>
        </w:tc>
        <w:tc>
          <w:tcPr>
            <w:tcW w:w="1559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:rsidR="00E02A58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</w:p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&lt;9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3969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126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установлено штатным расписанием</w:t>
            </w:r>
          </w:p>
        </w:tc>
        <w:tc>
          <w:tcPr>
            <w:tcW w:w="141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 w:rsidTr="00E37E38">
        <w:tc>
          <w:tcPr>
            <w:tcW w:w="148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нее по основным видам деятельности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замещено</w:t>
            </w:r>
          </w:p>
        </w:tc>
        <w:tc>
          <w:tcPr>
            <w:tcW w:w="85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вакантных должностей</w:t>
            </w: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</w:t>
            </w:r>
          </w:p>
        </w:tc>
        <w:tc>
          <w:tcPr>
            <w:tcW w:w="1134" w:type="dxa"/>
            <w:vMerge w:val="restart"/>
          </w:tcPr>
          <w:p w:rsidR="00E02A58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внутреннему совместительству (по совмещению должностей)</w:t>
            </w:r>
          </w:p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&lt;10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внешнему совместительству</w:t>
            </w:r>
          </w:p>
        </w:tc>
        <w:tc>
          <w:tcPr>
            <w:tcW w:w="850" w:type="dxa"/>
            <w:vMerge w:val="restart"/>
          </w:tcPr>
          <w:p w:rsidR="00E02A58" w:rsidRPr="00DC1DCD" w:rsidRDefault="00E02A58" w:rsidP="004B5F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сотрудники учреждения</w:t>
            </w:r>
            <w:r w:rsidR="00610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A1C">
              <w:rPr>
                <w:rFonts w:ascii="Times New Roman" w:hAnsi="Times New Roman" w:cs="Times New Roman"/>
                <w:bCs/>
                <w:sz w:val="16"/>
                <w:szCs w:val="16"/>
              </w:rPr>
              <w:t>&lt;12</w:t>
            </w:r>
            <w:r w:rsidR="00610A1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276" w:type="dxa"/>
            <w:vMerge w:val="restart"/>
          </w:tcPr>
          <w:p w:rsidR="00E02A58" w:rsidRPr="00DC1DCD" w:rsidRDefault="00E02A58" w:rsidP="00610A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физические лица, не являющиеся сотрудниками учреждения</w:t>
            </w:r>
            <w:r w:rsidR="00610A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10A1C">
              <w:rPr>
                <w:rFonts w:ascii="Times New Roman" w:hAnsi="Times New Roman" w:cs="Times New Roman"/>
                <w:bCs/>
                <w:sz w:val="16"/>
                <w:szCs w:val="16"/>
              </w:rPr>
              <w:t>&lt;13</w:t>
            </w:r>
            <w:r w:rsidR="00610A1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нее по основным видам деятельности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замещено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вакантных должностей</w:t>
            </w:r>
          </w:p>
        </w:tc>
      </w:tr>
      <w:tr w:rsidR="00E02A58" w:rsidRPr="00DC1DCD" w:rsidTr="00E37E38">
        <w:tc>
          <w:tcPr>
            <w:tcW w:w="148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нее по основным видам деятельности</w:t>
            </w:r>
          </w:p>
        </w:tc>
        <w:tc>
          <w:tcPr>
            <w:tcW w:w="113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E37E38">
        <w:tc>
          <w:tcPr>
            <w:tcW w:w="148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B5F29" w:rsidRPr="00DC1DCD" w:rsidTr="00E37E38">
        <w:tc>
          <w:tcPr>
            <w:tcW w:w="1480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Основной персонал, 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&lt;14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709" w:type="dxa"/>
          </w:tcPr>
          <w:p w:rsidR="004B5F29" w:rsidRPr="00DC1DCD" w:rsidRDefault="004B5F2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</w:tcPr>
          <w:p w:rsidR="004B5F29" w:rsidRPr="00DC1DCD" w:rsidRDefault="004B5F29" w:rsidP="004B5F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22,75</w:t>
            </w:r>
          </w:p>
        </w:tc>
        <w:tc>
          <w:tcPr>
            <w:tcW w:w="851" w:type="dxa"/>
          </w:tcPr>
          <w:p w:rsidR="004B5F29" w:rsidRPr="00DC1DCD" w:rsidRDefault="004B5F29" w:rsidP="004B5F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22,75</w:t>
            </w:r>
          </w:p>
        </w:tc>
        <w:tc>
          <w:tcPr>
            <w:tcW w:w="709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21,75</w:t>
            </w:r>
          </w:p>
        </w:tc>
        <w:tc>
          <w:tcPr>
            <w:tcW w:w="850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709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134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134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2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850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276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4B5F29" w:rsidRPr="00DC1DCD" w:rsidRDefault="004B5F29" w:rsidP="00715B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23,95</w:t>
            </w:r>
          </w:p>
        </w:tc>
        <w:tc>
          <w:tcPr>
            <w:tcW w:w="992" w:type="dxa"/>
          </w:tcPr>
          <w:p w:rsidR="004B5F29" w:rsidRPr="00DC1DCD" w:rsidRDefault="004B5F29" w:rsidP="00715B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23,95</w:t>
            </w:r>
          </w:p>
        </w:tc>
        <w:tc>
          <w:tcPr>
            <w:tcW w:w="709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22,95</w:t>
            </w:r>
          </w:p>
        </w:tc>
        <w:tc>
          <w:tcPr>
            <w:tcW w:w="709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4B5F29" w:rsidRPr="00DC1DCD" w:rsidTr="00E37E38">
        <w:tc>
          <w:tcPr>
            <w:tcW w:w="1480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Вспомогательный персонал, 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&lt;15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709" w:type="dxa"/>
          </w:tcPr>
          <w:p w:rsidR="004B5F29" w:rsidRPr="00DC1DCD" w:rsidRDefault="004B5F2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08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851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709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850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709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709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1134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1134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850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5F29" w:rsidRPr="00DC1DCD" w:rsidRDefault="004B5F29" w:rsidP="00715B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992" w:type="dxa"/>
          </w:tcPr>
          <w:p w:rsidR="004B5F29" w:rsidRPr="00DC1DCD" w:rsidRDefault="004B5F29" w:rsidP="00715B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709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709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4B5F29" w:rsidRPr="00DC1DCD" w:rsidTr="00E37E38">
        <w:tc>
          <w:tcPr>
            <w:tcW w:w="1480" w:type="dxa"/>
          </w:tcPr>
          <w:p w:rsidR="004B5F29" w:rsidRPr="00DC1DCD" w:rsidRDefault="004B5F29" w:rsidP="00610A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Административно-управленческий персонал, 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&lt;16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709" w:type="dxa"/>
          </w:tcPr>
          <w:p w:rsidR="004B5F29" w:rsidRPr="00DC1DCD" w:rsidRDefault="004B5F2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08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851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9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850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9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134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134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850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276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B5F29" w:rsidRPr="00DC1DCD" w:rsidRDefault="004B5F29" w:rsidP="00715B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2" w:type="dxa"/>
          </w:tcPr>
          <w:p w:rsidR="004B5F29" w:rsidRPr="00DC1DCD" w:rsidRDefault="004B5F29" w:rsidP="00715B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9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9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5F29" w:rsidRPr="00DC1DCD" w:rsidTr="00E37E38">
        <w:tc>
          <w:tcPr>
            <w:tcW w:w="1480" w:type="dxa"/>
          </w:tcPr>
          <w:p w:rsidR="004B5F29" w:rsidRPr="00DC1DCD" w:rsidRDefault="004B5F29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4B5F29" w:rsidRPr="00DC1DCD" w:rsidRDefault="004B5F2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</w:tcPr>
          <w:p w:rsidR="004B5F29" w:rsidRPr="00DC1DCD" w:rsidRDefault="004B5F29" w:rsidP="004B5F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66,35</w:t>
            </w:r>
          </w:p>
        </w:tc>
        <w:tc>
          <w:tcPr>
            <w:tcW w:w="851" w:type="dxa"/>
          </w:tcPr>
          <w:p w:rsidR="004B5F29" w:rsidRPr="00DC1DCD" w:rsidRDefault="004B5F29" w:rsidP="004B5F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66,35</w:t>
            </w:r>
          </w:p>
        </w:tc>
        <w:tc>
          <w:tcPr>
            <w:tcW w:w="709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59,25</w:t>
            </w:r>
          </w:p>
        </w:tc>
        <w:tc>
          <w:tcPr>
            <w:tcW w:w="850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709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47,2</w:t>
            </w:r>
          </w:p>
        </w:tc>
        <w:tc>
          <w:tcPr>
            <w:tcW w:w="709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43,7</w:t>
            </w:r>
          </w:p>
        </w:tc>
        <w:tc>
          <w:tcPr>
            <w:tcW w:w="1134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43,7</w:t>
            </w:r>
          </w:p>
        </w:tc>
        <w:tc>
          <w:tcPr>
            <w:tcW w:w="1134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992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276" w:type="dxa"/>
          </w:tcPr>
          <w:p w:rsidR="004B5F29" w:rsidRPr="00DC1DCD" w:rsidRDefault="004B5F2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4B5F29" w:rsidRPr="00DC1DCD" w:rsidRDefault="004B5F29" w:rsidP="00715B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67,55</w:t>
            </w:r>
          </w:p>
        </w:tc>
        <w:tc>
          <w:tcPr>
            <w:tcW w:w="992" w:type="dxa"/>
          </w:tcPr>
          <w:p w:rsidR="004B5F29" w:rsidRPr="00DC1DCD" w:rsidRDefault="004B5F29" w:rsidP="00715B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67,55</w:t>
            </w:r>
          </w:p>
        </w:tc>
        <w:tc>
          <w:tcPr>
            <w:tcW w:w="709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60,45</w:t>
            </w:r>
          </w:p>
        </w:tc>
        <w:tc>
          <w:tcPr>
            <w:tcW w:w="709" w:type="dxa"/>
          </w:tcPr>
          <w:p w:rsidR="004B5F29" w:rsidRPr="00DC1DCD" w:rsidRDefault="0099259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F338F" w:rsidRPr="00DC1DCD" w:rsidRDefault="009F338F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37E38" w:rsidRDefault="00E37E3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E37E38" w:rsidRDefault="00E37E3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E37E38" w:rsidRDefault="00E37E3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E37E38" w:rsidRDefault="00E37E3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E37E38" w:rsidRDefault="00E37E3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E37E38" w:rsidRDefault="00E37E3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E37E38" w:rsidRDefault="00E37E3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E37E38" w:rsidRDefault="00E37E3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E37E38" w:rsidRDefault="00E37E3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E37E38" w:rsidRDefault="00E37E3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E37E38" w:rsidRDefault="00E37E3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E37E38" w:rsidRDefault="00E37E3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E37E38" w:rsidRDefault="00E37E3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E37E38" w:rsidRDefault="00E37E3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C06220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1.5</w:t>
      </w:r>
      <w:r w:rsidR="00E02A58" w:rsidRPr="00DC1DCD">
        <w:rPr>
          <w:rFonts w:ascii="Times New Roman" w:hAnsi="Times New Roman" w:cs="Times New Roman"/>
          <w:sz w:val="16"/>
          <w:szCs w:val="16"/>
        </w:rPr>
        <w:t>.2. Сведения об оплате труда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08"/>
        <w:gridCol w:w="1276"/>
        <w:gridCol w:w="1418"/>
        <w:gridCol w:w="1559"/>
        <w:gridCol w:w="1559"/>
        <w:gridCol w:w="1559"/>
        <w:gridCol w:w="1418"/>
        <w:gridCol w:w="1417"/>
        <w:gridCol w:w="1560"/>
      </w:tblGrid>
      <w:tr w:rsidR="00610A1C" w:rsidRPr="00DC1DCD" w:rsidTr="00502730">
        <w:tc>
          <w:tcPr>
            <w:tcW w:w="2189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Группы персонала</w:t>
            </w:r>
          </w:p>
        </w:tc>
        <w:tc>
          <w:tcPr>
            <w:tcW w:w="708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8789" w:type="dxa"/>
            <w:gridSpan w:val="6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2977" w:type="dxa"/>
            <w:gridSpan w:val="2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Начислено по договорам гражданско-правового характера, руб.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&lt;17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</w:tr>
      <w:tr w:rsidR="00610A1C" w:rsidRPr="00DC1DCD" w:rsidTr="00502730">
        <w:tc>
          <w:tcPr>
            <w:tcW w:w="2189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513" w:type="dxa"/>
            <w:gridSpan w:val="5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977" w:type="dxa"/>
            <w:gridSpan w:val="2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502730" w:rsidRPr="00DC1DCD" w:rsidTr="00502730">
        <w:tc>
          <w:tcPr>
            <w:tcW w:w="2189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3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основному месту работы</w:t>
            </w:r>
          </w:p>
        </w:tc>
        <w:tc>
          <w:tcPr>
            <w:tcW w:w="1559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внутреннему совместительству (совмещению должностей)</w:t>
            </w:r>
          </w:p>
        </w:tc>
        <w:tc>
          <w:tcPr>
            <w:tcW w:w="1418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внешнему совместительству</w:t>
            </w:r>
          </w:p>
        </w:tc>
        <w:tc>
          <w:tcPr>
            <w:tcW w:w="1417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сотрудникам учреждения</w:t>
            </w:r>
          </w:p>
        </w:tc>
        <w:tc>
          <w:tcPr>
            <w:tcW w:w="1560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физическим лицам, не являющимися сотрудниками учреждения</w:t>
            </w:r>
          </w:p>
        </w:tc>
      </w:tr>
      <w:tr w:rsidR="00502730" w:rsidRPr="00DC1DCD" w:rsidTr="00502730">
        <w:tc>
          <w:tcPr>
            <w:tcW w:w="2189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18" w:type="dxa"/>
            <w:gridSpan w:val="2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 на условиях:</w:t>
            </w:r>
          </w:p>
        </w:tc>
        <w:tc>
          <w:tcPr>
            <w:tcW w:w="1559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730" w:rsidRPr="00DC1DCD" w:rsidTr="00502730">
        <w:trPr>
          <w:trHeight w:val="184"/>
        </w:trPr>
        <w:tc>
          <w:tcPr>
            <w:tcW w:w="2189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полного рабочего времени</w:t>
            </w:r>
          </w:p>
        </w:tc>
        <w:tc>
          <w:tcPr>
            <w:tcW w:w="1559" w:type="dxa"/>
            <w:vMerge w:val="restart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неполного рабочего времени</w:t>
            </w:r>
          </w:p>
        </w:tc>
        <w:tc>
          <w:tcPr>
            <w:tcW w:w="1559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730" w:rsidRPr="00DC1DCD" w:rsidTr="00502730">
        <w:trPr>
          <w:trHeight w:val="184"/>
        </w:trPr>
        <w:tc>
          <w:tcPr>
            <w:tcW w:w="2189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10A1C" w:rsidRPr="00DC1DCD" w:rsidRDefault="00610A1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2730" w:rsidRPr="00DC1DCD" w:rsidTr="00502730">
        <w:tc>
          <w:tcPr>
            <w:tcW w:w="2189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610A1C" w:rsidRPr="00DC1DCD" w:rsidRDefault="00610A1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F2401" w:rsidRPr="00DC1DCD" w:rsidTr="00502730">
        <w:tc>
          <w:tcPr>
            <w:tcW w:w="2189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Основной персонал, 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&lt;18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708" w:type="dxa"/>
          </w:tcPr>
          <w:p w:rsidR="00BF2401" w:rsidRPr="00DC1DCD" w:rsidRDefault="00BF2401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6 899 400,00</w:t>
            </w:r>
          </w:p>
        </w:tc>
        <w:tc>
          <w:tcPr>
            <w:tcW w:w="1418" w:type="dxa"/>
          </w:tcPr>
          <w:p w:rsidR="00BF2401" w:rsidRPr="00DC1DCD" w:rsidRDefault="00BF2401" w:rsidP="00AA7A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6 5</w:t>
            </w:r>
            <w:r w:rsidR="00AA7AF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A7A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559" w:type="dxa"/>
          </w:tcPr>
          <w:p w:rsidR="00BF2401" w:rsidRPr="00DC1DCD" w:rsidRDefault="00BF2401" w:rsidP="00AA7A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</w:t>
            </w:r>
            <w:r w:rsidR="00AA7AF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A7A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559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145 300,00</w:t>
            </w:r>
          </w:p>
        </w:tc>
        <w:tc>
          <w:tcPr>
            <w:tcW w:w="1418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253 800,00</w:t>
            </w:r>
          </w:p>
        </w:tc>
        <w:tc>
          <w:tcPr>
            <w:tcW w:w="1417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57 000,00</w:t>
            </w:r>
          </w:p>
        </w:tc>
        <w:tc>
          <w:tcPr>
            <w:tcW w:w="1560" w:type="dxa"/>
          </w:tcPr>
          <w:p w:rsidR="00BF2401" w:rsidRPr="00DC1DCD" w:rsidRDefault="001035B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66 800,00</w:t>
            </w:r>
          </w:p>
        </w:tc>
      </w:tr>
      <w:tr w:rsidR="00BF2401" w:rsidRPr="00DC1DCD" w:rsidTr="00502730">
        <w:tc>
          <w:tcPr>
            <w:tcW w:w="2189" w:type="dxa"/>
          </w:tcPr>
          <w:p w:rsidR="00BF2401" w:rsidRPr="00DC1DCD" w:rsidRDefault="00BF2401" w:rsidP="009A40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Вспомогательный персонал, 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&lt;19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708" w:type="dxa"/>
          </w:tcPr>
          <w:p w:rsidR="00BF2401" w:rsidRPr="00DC1DCD" w:rsidRDefault="00BF2401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276" w:type="dxa"/>
          </w:tcPr>
          <w:p w:rsidR="00BF2401" w:rsidRPr="00DC1DCD" w:rsidRDefault="002B635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6 608 000,00</w:t>
            </w:r>
          </w:p>
        </w:tc>
        <w:tc>
          <w:tcPr>
            <w:tcW w:w="1418" w:type="dxa"/>
          </w:tcPr>
          <w:p w:rsidR="00BF2401" w:rsidRPr="00DC1DCD" w:rsidRDefault="00AA7A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5 237 4</w:t>
            </w:r>
            <w:r w:rsidR="00BF2401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559" w:type="dxa"/>
          </w:tcPr>
          <w:p w:rsidR="00BF2401" w:rsidRPr="00DC1DCD" w:rsidRDefault="00AA7AF0" w:rsidP="00715B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5 237 4</w:t>
            </w:r>
            <w:r w:rsidR="00BF2401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559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784 600,00</w:t>
            </w:r>
          </w:p>
        </w:tc>
        <w:tc>
          <w:tcPr>
            <w:tcW w:w="1418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586 000,00</w:t>
            </w:r>
          </w:p>
        </w:tc>
        <w:tc>
          <w:tcPr>
            <w:tcW w:w="1417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401" w:rsidRPr="00DC1DCD" w:rsidTr="00502730">
        <w:tc>
          <w:tcPr>
            <w:tcW w:w="2189" w:type="dxa"/>
          </w:tcPr>
          <w:p w:rsidR="00BF2401" w:rsidRPr="00DC1DCD" w:rsidRDefault="00BF2401" w:rsidP="009A40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Административно-управленческий персонал, 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&lt;20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708" w:type="dxa"/>
          </w:tcPr>
          <w:p w:rsidR="00BF2401" w:rsidRPr="00DC1DCD" w:rsidRDefault="00BF2401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276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2 265 300,00</w:t>
            </w:r>
          </w:p>
        </w:tc>
        <w:tc>
          <w:tcPr>
            <w:tcW w:w="1418" w:type="dxa"/>
          </w:tcPr>
          <w:p w:rsidR="00BF2401" w:rsidRPr="00DC1DCD" w:rsidRDefault="00AA7AF0" w:rsidP="00AA7A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</w:t>
            </w:r>
            <w:r w:rsidR="00BF24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BF240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F2401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559" w:type="dxa"/>
          </w:tcPr>
          <w:p w:rsidR="00BF2401" w:rsidRPr="00DC1DCD" w:rsidRDefault="00BF2401" w:rsidP="00AA7AF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</w:t>
            </w:r>
            <w:r w:rsidR="00AA7AF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A7A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559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130 200,00</w:t>
            </w:r>
          </w:p>
        </w:tc>
        <w:tc>
          <w:tcPr>
            <w:tcW w:w="1418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13 900,00</w:t>
            </w:r>
          </w:p>
        </w:tc>
        <w:tc>
          <w:tcPr>
            <w:tcW w:w="1417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36 600,00</w:t>
            </w:r>
          </w:p>
        </w:tc>
        <w:tc>
          <w:tcPr>
            <w:tcW w:w="1560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401" w:rsidRPr="00DC1DCD" w:rsidTr="00502730">
        <w:tc>
          <w:tcPr>
            <w:tcW w:w="2189" w:type="dxa"/>
          </w:tcPr>
          <w:p w:rsidR="00BF2401" w:rsidRPr="00DC1DCD" w:rsidRDefault="00BF2401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</w:tcPr>
          <w:p w:rsidR="00BF2401" w:rsidRPr="00DC1DCD" w:rsidRDefault="00BF2401" w:rsidP="00E37E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276" w:type="dxa"/>
          </w:tcPr>
          <w:p w:rsidR="00BF2401" w:rsidRPr="00DC1DCD" w:rsidRDefault="002B635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15 772 700,00</w:t>
            </w:r>
          </w:p>
        </w:tc>
        <w:tc>
          <w:tcPr>
            <w:tcW w:w="1418" w:type="dxa"/>
          </w:tcPr>
          <w:p w:rsidR="00BF2401" w:rsidRPr="00DC1DCD" w:rsidRDefault="00AA7A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13 858 900,00</w:t>
            </w:r>
          </w:p>
        </w:tc>
        <w:tc>
          <w:tcPr>
            <w:tcW w:w="1559" w:type="dxa"/>
          </w:tcPr>
          <w:p w:rsidR="00BF2401" w:rsidRPr="00DC1DCD" w:rsidRDefault="00AA7AF0" w:rsidP="00715B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13 858 900,00</w:t>
            </w:r>
          </w:p>
        </w:tc>
        <w:tc>
          <w:tcPr>
            <w:tcW w:w="1559" w:type="dxa"/>
          </w:tcPr>
          <w:p w:rsidR="00BF2401" w:rsidRPr="00DC1DCD" w:rsidRDefault="00EA7C9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1 060 100,00</w:t>
            </w:r>
          </w:p>
        </w:tc>
        <w:tc>
          <w:tcPr>
            <w:tcW w:w="1418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853 700,00</w:t>
            </w:r>
          </w:p>
        </w:tc>
        <w:tc>
          <w:tcPr>
            <w:tcW w:w="1417" w:type="dxa"/>
          </w:tcPr>
          <w:p w:rsidR="00BF2401" w:rsidRPr="00DC1DCD" w:rsidRDefault="00BF240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93 600,00</w:t>
            </w:r>
          </w:p>
        </w:tc>
        <w:tc>
          <w:tcPr>
            <w:tcW w:w="1560" w:type="dxa"/>
          </w:tcPr>
          <w:p w:rsidR="00BF2401" w:rsidRPr="00DC1DCD" w:rsidRDefault="001035BB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66 800,00</w:t>
            </w:r>
          </w:p>
        </w:tc>
      </w:tr>
    </w:tbl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A43AA" w:rsidRPr="00E37E38" w:rsidRDefault="009A403D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E37E38">
        <w:rPr>
          <w:rFonts w:ascii="Times New Roman" w:hAnsi="Times New Roman" w:cs="Times New Roman"/>
          <w:bCs/>
          <w:sz w:val="15"/>
          <w:szCs w:val="15"/>
        </w:rPr>
        <w:t>&lt;9</w:t>
      </w:r>
      <w:r w:rsidR="007A43AA" w:rsidRPr="00E37E38">
        <w:rPr>
          <w:rFonts w:ascii="Times New Roman" w:hAnsi="Times New Roman" w:cs="Times New Roman"/>
          <w:bCs/>
          <w:sz w:val="15"/>
          <w:szCs w:val="15"/>
        </w:rPr>
        <w:t>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7A43AA" w:rsidRPr="00E37E38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E37E38">
        <w:rPr>
          <w:rFonts w:ascii="Times New Roman" w:hAnsi="Times New Roman" w:cs="Times New Roman"/>
          <w:bCs/>
          <w:sz w:val="15"/>
          <w:szCs w:val="15"/>
        </w:rPr>
        <w:t>&lt;10</w:t>
      </w:r>
      <w:r w:rsidR="007A43AA" w:rsidRPr="00E37E38">
        <w:rPr>
          <w:rFonts w:ascii="Times New Roman" w:hAnsi="Times New Roman" w:cs="Times New Roman"/>
          <w:bCs/>
          <w:sz w:val="15"/>
          <w:szCs w:val="15"/>
        </w:rPr>
        <w:t>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7A43AA" w:rsidRPr="00E37E38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E37E38">
        <w:rPr>
          <w:rFonts w:ascii="Times New Roman" w:hAnsi="Times New Roman" w:cs="Times New Roman"/>
          <w:bCs/>
          <w:sz w:val="15"/>
          <w:szCs w:val="15"/>
        </w:rPr>
        <w:t>&lt;11</w:t>
      </w:r>
      <w:r w:rsidR="007A43AA" w:rsidRPr="00E37E38">
        <w:rPr>
          <w:rFonts w:ascii="Times New Roman" w:hAnsi="Times New Roman" w:cs="Times New Roman"/>
          <w:bCs/>
          <w:sz w:val="15"/>
          <w:szCs w:val="15"/>
        </w:rPr>
        <w:t>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7A43AA" w:rsidRPr="00E37E38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E37E38">
        <w:rPr>
          <w:rFonts w:ascii="Times New Roman" w:hAnsi="Times New Roman" w:cs="Times New Roman"/>
          <w:bCs/>
          <w:sz w:val="15"/>
          <w:szCs w:val="15"/>
        </w:rPr>
        <w:t>&lt;12</w:t>
      </w:r>
      <w:r w:rsidR="007A43AA" w:rsidRPr="00E37E38">
        <w:rPr>
          <w:rFonts w:ascii="Times New Roman" w:hAnsi="Times New Roman" w:cs="Times New Roman"/>
          <w:bCs/>
          <w:sz w:val="15"/>
          <w:szCs w:val="15"/>
        </w:rPr>
        <w:t>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7A43AA" w:rsidRPr="00E37E38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E37E38">
        <w:rPr>
          <w:rFonts w:ascii="Times New Roman" w:hAnsi="Times New Roman" w:cs="Times New Roman"/>
          <w:bCs/>
          <w:sz w:val="15"/>
          <w:szCs w:val="15"/>
        </w:rPr>
        <w:t>&lt;13</w:t>
      </w:r>
      <w:r w:rsidR="007A43AA" w:rsidRPr="00E37E38">
        <w:rPr>
          <w:rFonts w:ascii="Times New Roman" w:hAnsi="Times New Roman" w:cs="Times New Roman"/>
          <w:bCs/>
          <w:sz w:val="15"/>
          <w:szCs w:val="15"/>
        </w:rPr>
        <w:t>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7A43AA" w:rsidRPr="00E37E38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E37E38">
        <w:rPr>
          <w:rFonts w:ascii="Times New Roman" w:hAnsi="Times New Roman" w:cs="Times New Roman"/>
          <w:bCs/>
          <w:sz w:val="15"/>
          <w:szCs w:val="15"/>
        </w:rPr>
        <w:t>&lt;14</w:t>
      </w:r>
      <w:r w:rsidR="007A43AA" w:rsidRPr="00E37E38">
        <w:rPr>
          <w:rFonts w:ascii="Times New Roman" w:hAnsi="Times New Roman" w:cs="Times New Roman"/>
          <w:bCs/>
          <w:sz w:val="15"/>
          <w:szCs w:val="15"/>
        </w:rPr>
        <w:t>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7A43AA" w:rsidRPr="00E37E38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E37E38">
        <w:rPr>
          <w:rFonts w:ascii="Times New Roman" w:hAnsi="Times New Roman" w:cs="Times New Roman"/>
          <w:bCs/>
          <w:sz w:val="15"/>
          <w:szCs w:val="15"/>
        </w:rPr>
        <w:t>&lt;15</w:t>
      </w:r>
      <w:r w:rsidR="007A43AA" w:rsidRPr="00E37E38">
        <w:rPr>
          <w:rFonts w:ascii="Times New Roman" w:hAnsi="Times New Roman" w:cs="Times New Roman"/>
          <w:bCs/>
          <w:sz w:val="15"/>
          <w:szCs w:val="15"/>
        </w:rPr>
        <w:t>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7A43AA" w:rsidRPr="00E37E38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E37E38">
        <w:rPr>
          <w:rFonts w:ascii="Times New Roman" w:hAnsi="Times New Roman" w:cs="Times New Roman"/>
          <w:bCs/>
          <w:sz w:val="15"/>
          <w:szCs w:val="15"/>
        </w:rPr>
        <w:t>&lt;16</w:t>
      </w:r>
      <w:r w:rsidR="007A43AA" w:rsidRPr="00E37E38">
        <w:rPr>
          <w:rFonts w:ascii="Times New Roman" w:hAnsi="Times New Roman" w:cs="Times New Roman"/>
          <w:bCs/>
          <w:sz w:val="15"/>
          <w:szCs w:val="15"/>
        </w:rPr>
        <w:t>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7A43AA" w:rsidRPr="00E37E38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E37E38">
        <w:rPr>
          <w:rFonts w:ascii="Times New Roman" w:hAnsi="Times New Roman" w:cs="Times New Roman"/>
          <w:bCs/>
          <w:sz w:val="15"/>
          <w:szCs w:val="15"/>
        </w:rPr>
        <w:t>&lt;17</w:t>
      </w:r>
      <w:r w:rsidR="007A43AA" w:rsidRPr="00E37E38">
        <w:rPr>
          <w:rFonts w:ascii="Times New Roman" w:hAnsi="Times New Roman" w:cs="Times New Roman"/>
          <w:bCs/>
          <w:sz w:val="15"/>
          <w:szCs w:val="15"/>
        </w:rPr>
        <w:t>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7A43AA" w:rsidRPr="00E37E38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E37E38">
        <w:rPr>
          <w:rFonts w:ascii="Times New Roman" w:hAnsi="Times New Roman" w:cs="Times New Roman"/>
          <w:bCs/>
          <w:sz w:val="15"/>
          <w:szCs w:val="15"/>
        </w:rPr>
        <w:t>&lt;18</w:t>
      </w:r>
      <w:r w:rsidR="007A43AA" w:rsidRPr="00E37E38">
        <w:rPr>
          <w:rFonts w:ascii="Times New Roman" w:hAnsi="Times New Roman" w:cs="Times New Roman"/>
          <w:bCs/>
          <w:sz w:val="15"/>
          <w:szCs w:val="15"/>
        </w:rPr>
        <w:t>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7A43AA" w:rsidRPr="00E37E38" w:rsidRDefault="009A403D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E37E38">
        <w:rPr>
          <w:rFonts w:ascii="Times New Roman" w:hAnsi="Times New Roman" w:cs="Times New Roman"/>
          <w:bCs/>
          <w:sz w:val="15"/>
          <w:szCs w:val="15"/>
        </w:rPr>
        <w:t>&lt;19</w:t>
      </w:r>
      <w:r w:rsidR="007A43AA" w:rsidRPr="00E37E38">
        <w:rPr>
          <w:rFonts w:ascii="Times New Roman" w:hAnsi="Times New Roman" w:cs="Times New Roman"/>
          <w:bCs/>
          <w:sz w:val="15"/>
          <w:szCs w:val="15"/>
        </w:rPr>
        <w:t>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7A43AA" w:rsidRPr="00E37E38" w:rsidRDefault="007A43AA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E37E38">
        <w:rPr>
          <w:rFonts w:ascii="Times New Roman" w:hAnsi="Times New Roman" w:cs="Times New Roman"/>
          <w:bCs/>
          <w:sz w:val="15"/>
          <w:szCs w:val="15"/>
        </w:rPr>
        <w:t>&lt;2</w:t>
      </w:r>
      <w:r w:rsidR="009A403D" w:rsidRPr="00E37E38">
        <w:rPr>
          <w:rFonts w:ascii="Times New Roman" w:hAnsi="Times New Roman" w:cs="Times New Roman"/>
          <w:bCs/>
          <w:sz w:val="15"/>
          <w:szCs w:val="15"/>
        </w:rPr>
        <w:t>0</w:t>
      </w:r>
      <w:r w:rsidRPr="00E37E38">
        <w:rPr>
          <w:rFonts w:ascii="Times New Roman" w:hAnsi="Times New Roman" w:cs="Times New Roman"/>
          <w:bCs/>
          <w:sz w:val="15"/>
          <w:szCs w:val="15"/>
        </w:rPr>
        <w:t>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7A43AA" w:rsidRDefault="007A43AA" w:rsidP="00126F83">
      <w:pPr>
        <w:pStyle w:val="ConsPlusNormal"/>
        <w:contextualSpacing/>
        <w:rPr>
          <w:rFonts w:ascii="Times New Roman" w:hAnsi="Times New Roman" w:cs="Times New Roman"/>
          <w:sz w:val="16"/>
          <w:szCs w:val="16"/>
        </w:rPr>
      </w:pPr>
    </w:p>
    <w:p w:rsidR="00E37E38" w:rsidRDefault="00E37E3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1.</w:t>
      </w:r>
      <w:r w:rsidR="00C06220">
        <w:rPr>
          <w:rFonts w:ascii="Times New Roman" w:hAnsi="Times New Roman" w:cs="Times New Roman"/>
          <w:sz w:val="16"/>
          <w:szCs w:val="16"/>
        </w:rPr>
        <w:t>6</w:t>
      </w:r>
      <w:r w:rsidRPr="00DC1DCD">
        <w:rPr>
          <w:rFonts w:ascii="Times New Roman" w:hAnsi="Times New Roman" w:cs="Times New Roman"/>
          <w:sz w:val="16"/>
          <w:szCs w:val="16"/>
        </w:rPr>
        <w:t>. Сведения о счетах учреждения, открытых в кредитных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организациях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851"/>
        <w:gridCol w:w="1417"/>
        <w:gridCol w:w="1559"/>
        <w:gridCol w:w="1701"/>
        <w:gridCol w:w="1843"/>
        <w:gridCol w:w="2977"/>
      </w:tblGrid>
      <w:tr w:rsidR="00E02A58" w:rsidRPr="00DC1DCD" w:rsidTr="0013754C">
        <w:tc>
          <w:tcPr>
            <w:tcW w:w="474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Номер счета в кредитной организации</w:t>
            </w:r>
          </w:p>
        </w:tc>
        <w:tc>
          <w:tcPr>
            <w:tcW w:w="851" w:type="dxa"/>
            <w:vMerge w:val="restart"/>
          </w:tcPr>
          <w:p w:rsidR="00E02A58" w:rsidRPr="00DC1DCD" w:rsidRDefault="00E02A58" w:rsidP="009A40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Вид счета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&lt;21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4677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Реквизиты акта, в соответствии с которым открыт счет</w:t>
            </w:r>
          </w:p>
        </w:tc>
        <w:tc>
          <w:tcPr>
            <w:tcW w:w="1843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Остаток средств на счете на начало года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&lt;22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297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Остаток средств на счете на конец отчетного периода</w:t>
            </w:r>
            <w:r w:rsidR="009A40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403D">
              <w:rPr>
                <w:rFonts w:ascii="Times New Roman" w:hAnsi="Times New Roman" w:cs="Times New Roman"/>
                <w:bCs/>
                <w:sz w:val="16"/>
                <w:szCs w:val="16"/>
              </w:rPr>
              <w:t>&lt;22</w:t>
            </w:r>
            <w:r w:rsidR="009A403D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</w:tr>
      <w:tr w:rsidR="00E02A58" w:rsidRPr="00DC1DCD" w:rsidTr="0013754C">
        <w:tc>
          <w:tcPr>
            <w:tcW w:w="474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вид акта</w:t>
            </w: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843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3754C">
        <w:tc>
          <w:tcPr>
            <w:tcW w:w="474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02A58" w:rsidRPr="00DC1DCD" w:rsidTr="0013754C">
        <w:tc>
          <w:tcPr>
            <w:tcW w:w="47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Счета в кредитных организациях в валюте Российской Федерации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97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E02A58" w:rsidRPr="00DC1DCD" w:rsidTr="0013754C">
        <w:tc>
          <w:tcPr>
            <w:tcW w:w="4740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3754C">
        <w:tc>
          <w:tcPr>
            <w:tcW w:w="47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Счета в кредитных организациях в иностранной валюте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97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E02A58" w:rsidRPr="00DC1DCD" w:rsidTr="0013754C">
        <w:tc>
          <w:tcPr>
            <w:tcW w:w="47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3754C">
        <w:tc>
          <w:tcPr>
            <w:tcW w:w="4740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13754C">
        <w:tc>
          <w:tcPr>
            <w:tcW w:w="4740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4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7D1C" w:rsidRPr="00B27D1C" w:rsidRDefault="009A403D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&lt;21</w:t>
      </w:r>
      <w:r w:rsidR="00B27D1C" w:rsidRPr="00B27D1C">
        <w:rPr>
          <w:rFonts w:ascii="Times New Roman" w:hAnsi="Times New Roman" w:cs="Times New Roman"/>
          <w:bCs/>
          <w:sz w:val="16"/>
          <w:szCs w:val="16"/>
        </w:rPr>
        <w:t>&gt; 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 w:rsidR="00B27D1C" w:rsidRPr="00B27D1C" w:rsidRDefault="00B27D1C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27D1C">
        <w:rPr>
          <w:rFonts w:ascii="Times New Roman" w:hAnsi="Times New Roman" w:cs="Times New Roman"/>
          <w:bCs/>
          <w:sz w:val="16"/>
          <w:szCs w:val="16"/>
        </w:rPr>
        <w:t>&lt;2</w:t>
      </w:r>
      <w:r w:rsidR="009A403D">
        <w:rPr>
          <w:rFonts w:ascii="Times New Roman" w:hAnsi="Times New Roman" w:cs="Times New Roman"/>
          <w:bCs/>
          <w:sz w:val="16"/>
          <w:szCs w:val="16"/>
        </w:rPr>
        <w:t>2</w:t>
      </w:r>
      <w:r w:rsidRPr="00B27D1C">
        <w:rPr>
          <w:rFonts w:ascii="Times New Roman" w:hAnsi="Times New Roman" w:cs="Times New Roman"/>
          <w:bCs/>
          <w:sz w:val="16"/>
          <w:szCs w:val="16"/>
        </w:rPr>
        <w:t>&gt; Показатели счетов в иностранной валюте указываются в рублевом эквиваленте.</w:t>
      </w:r>
    </w:p>
    <w:p w:rsidR="00B27D1C" w:rsidRDefault="00B27D1C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7D1C" w:rsidRPr="00DC1DCD" w:rsidRDefault="00B27D1C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2" w:name="P2025"/>
      <w:bookmarkEnd w:id="2"/>
      <w:r w:rsidRPr="00DC1DCD">
        <w:rPr>
          <w:rFonts w:ascii="Times New Roman" w:hAnsi="Times New Roman" w:cs="Times New Roman"/>
          <w:sz w:val="16"/>
          <w:szCs w:val="16"/>
        </w:rPr>
        <w:t>Раздел 2. ИСПОЛЬЗОВАНИЕ ИМУЩЕСТВА, ЗАКРЕПЛЕННОГО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ЗА УЧРЕЖДЕНИЕМ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2.1. Сведения о недвижимом имуществе, за исключением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земельных участков, закрепленном на праве оперативного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управления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856"/>
        <w:gridCol w:w="1121"/>
        <w:gridCol w:w="851"/>
        <w:gridCol w:w="850"/>
        <w:gridCol w:w="851"/>
        <w:gridCol w:w="567"/>
        <w:gridCol w:w="567"/>
        <w:gridCol w:w="708"/>
        <w:gridCol w:w="993"/>
        <w:gridCol w:w="1275"/>
        <w:gridCol w:w="709"/>
        <w:gridCol w:w="567"/>
        <w:gridCol w:w="851"/>
        <w:gridCol w:w="992"/>
        <w:gridCol w:w="1103"/>
      </w:tblGrid>
      <w:tr w:rsidR="00E02A58" w:rsidRPr="00DC1DCD" w:rsidTr="00635F02">
        <w:tc>
          <w:tcPr>
            <w:tcW w:w="1196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856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12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85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3">
              <w:r w:rsidRPr="00AA7023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85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Год постройки</w:t>
            </w:r>
          </w:p>
        </w:tc>
        <w:tc>
          <w:tcPr>
            <w:tcW w:w="141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685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3513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E02A58" w:rsidRPr="00DC1DCD" w:rsidTr="00635F02">
        <w:tc>
          <w:tcPr>
            <w:tcW w:w="119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4">
              <w:r w:rsidRPr="0075210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77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46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715B54" w:rsidRPr="00DC1DCD" w:rsidTr="00635F02">
        <w:tc>
          <w:tcPr>
            <w:tcW w:w="119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иных целей</w:t>
            </w: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безвозмездного пользования</w:t>
            </w:r>
          </w:p>
        </w:tc>
        <w:tc>
          <w:tcPr>
            <w:tcW w:w="1103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без оформления права пользования (с почасовой оплатой)</w:t>
            </w:r>
          </w:p>
        </w:tc>
      </w:tr>
      <w:tr w:rsidR="00715B54" w:rsidRPr="00DC1DCD" w:rsidTr="00635F02">
        <w:tc>
          <w:tcPr>
            <w:tcW w:w="119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75210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рамках муниципаль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275" w:type="dxa"/>
          </w:tcPr>
          <w:p w:rsidR="00E02A58" w:rsidRPr="00DC1DCD" w:rsidRDefault="0075210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плату сверх муниципаль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5B54" w:rsidRPr="00DC1DCD" w:rsidTr="00635F02">
        <w:tc>
          <w:tcPr>
            <w:tcW w:w="119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0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715B54" w:rsidRPr="00DC1DCD" w:rsidTr="00635F02">
        <w:tc>
          <w:tcPr>
            <w:tcW w:w="119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  <w:r w:rsidR="004748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4817"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="0047481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8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</w:tcPr>
          <w:p w:rsidR="00E02A58" w:rsidRPr="00DC1DCD" w:rsidRDefault="00AB73E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1 294,7</w:t>
            </w:r>
          </w:p>
        </w:tc>
        <w:tc>
          <w:tcPr>
            <w:tcW w:w="993" w:type="dxa"/>
          </w:tcPr>
          <w:p w:rsidR="00E02A58" w:rsidRPr="00DC1DCD" w:rsidRDefault="00AB73E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1 294,7</w:t>
            </w:r>
          </w:p>
        </w:tc>
        <w:tc>
          <w:tcPr>
            <w:tcW w:w="1275" w:type="dxa"/>
          </w:tcPr>
          <w:p w:rsidR="00E02A58" w:rsidRPr="00DC1DCD" w:rsidRDefault="00AB73E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1 294,7</w:t>
            </w:r>
          </w:p>
        </w:tc>
        <w:tc>
          <w:tcPr>
            <w:tcW w:w="709" w:type="dxa"/>
          </w:tcPr>
          <w:p w:rsidR="00E02A58" w:rsidRPr="00DC1DCD" w:rsidRDefault="00AB73E6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1 294,7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3FA" w:rsidRPr="00DC1DCD" w:rsidTr="00635F02">
        <w:tc>
          <w:tcPr>
            <w:tcW w:w="1196" w:type="dxa"/>
          </w:tcPr>
          <w:p w:rsidR="001E03FA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  <w:p w:rsidR="001E03FA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856" w:type="dxa"/>
          </w:tcPr>
          <w:p w:rsidR="001E03FA" w:rsidRDefault="001E03FA" w:rsidP="00715B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03FA" w:rsidRPr="00DC1DCD" w:rsidRDefault="001E03FA" w:rsidP="001A67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г.Рязань, пос.Мехзавода, д.7</w:t>
            </w:r>
          </w:p>
        </w:tc>
        <w:tc>
          <w:tcPr>
            <w:tcW w:w="1121" w:type="dxa"/>
          </w:tcPr>
          <w:p w:rsidR="001E03FA" w:rsidRPr="00DC1DCD" w:rsidRDefault="00E54884" w:rsidP="00715B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80808"/>
                <w:sz w:val="16"/>
                <w:szCs w:val="16"/>
                <w:shd w:val="clear" w:color="auto" w:fill="FFFFFF"/>
              </w:rPr>
              <w:t>62:29:0060035:4108</w:t>
            </w:r>
          </w:p>
        </w:tc>
        <w:tc>
          <w:tcPr>
            <w:tcW w:w="851" w:type="dxa"/>
          </w:tcPr>
          <w:p w:rsidR="001E03FA" w:rsidRDefault="001E03FA" w:rsidP="00715B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03FA" w:rsidRPr="00DC1DCD" w:rsidRDefault="001E03FA" w:rsidP="00635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850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851" w:type="dxa"/>
          </w:tcPr>
          <w:p w:rsidR="001E03FA" w:rsidRPr="00DC1DCD" w:rsidRDefault="001E03FA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м2</w:t>
            </w:r>
          </w:p>
        </w:tc>
        <w:tc>
          <w:tcPr>
            <w:tcW w:w="567" w:type="dxa"/>
          </w:tcPr>
          <w:p w:rsidR="001E03FA" w:rsidRPr="00DC1DCD" w:rsidRDefault="001E03FA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08" w:type="dxa"/>
          </w:tcPr>
          <w:p w:rsidR="001E03FA" w:rsidRPr="00DC1DCD" w:rsidRDefault="00420AF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924D0">
              <w:rPr>
                <w:rFonts w:ascii="Times New Roman" w:hAnsi="Times New Roman" w:cs="Times New Roman"/>
                <w:sz w:val="16"/>
                <w:szCs w:val="16"/>
              </w:rPr>
              <w:t>263,1</w:t>
            </w:r>
          </w:p>
        </w:tc>
        <w:tc>
          <w:tcPr>
            <w:tcW w:w="993" w:type="dxa"/>
          </w:tcPr>
          <w:p w:rsidR="001E03FA" w:rsidRPr="00DC1DCD" w:rsidRDefault="00420AF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924D0">
              <w:rPr>
                <w:rFonts w:ascii="Times New Roman" w:hAnsi="Times New Roman" w:cs="Times New Roman"/>
                <w:sz w:val="16"/>
                <w:szCs w:val="16"/>
              </w:rPr>
              <w:t>263,1</w:t>
            </w:r>
          </w:p>
        </w:tc>
        <w:tc>
          <w:tcPr>
            <w:tcW w:w="1275" w:type="dxa"/>
          </w:tcPr>
          <w:p w:rsidR="001E03FA" w:rsidRPr="00DC1DCD" w:rsidRDefault="00420AF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924D0">
              <w:rPr>
                <w:rFonts w:ascii="Times New Roman" w:hAnsi="Times New Roman" w:cs="Times New Roman"/>
                <w:sz w:val="16"/>
                <w:szCs w:val="16"/>
              </w:rPr>
              <w:t>263,1</w:t>
            </w:r>
          </w:p>
        </w:tc>
        <w:tc>
          <w:tcPr>
            <w:tcW w:w="709" w:type="dxa"/>
          </w:tcPr>
          <w:p w:rsidR="001E03FA" w:rsidRPr="00DC1DCD" w:rsidRDefault="00420AF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924D0">
              <w:rPr>
                <w:rFonts w:ascii="Times New Roman" w:hAnsi="Times New Roman" w:cs="Times New Roman"/>
                <w:sz w:val="16"/>
                <w:szCs w:val="16"/>
              </w:rPr>
              <w:t>263,1</w:t>
            </w: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3FA" w:rsidRPr="00DC1DCD" w:rsidTr="00635F02">
        <w:tc>
          <w:tcPr>
            <w:tcW w:w="1196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856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г.Рязань, пос.Мехзавода, д.35а</w:t>
            </w:r>
          </w:p>
        </w:tc>
        <w:tc>
          <w:tcPr>
            <w:tcW w:w="112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80808"/>
                <w:sz w:val="16"/>
                <w:szCs w:val="16"/>
                <w:shd w:val="clear" w:color="auto" w:fill="FFFFFF"/>
              </w:rPr>
              <w:t>62:29:0060035:926</w:t>
            </w:r>
          </w:p>
        </w:tc>
        <w:tc>
          <w:tcPr>
            <w:tcW w:w="851" w:type="dxa"/>
          </w:tcPr>
          <w:p w:rsidR="001E03FA" w:rsidRPr="00DC1DCD" w:rsidRDefault="001E03FA" w:rsidP="00635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850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851" w:type="dxa"/>
          </w:tcPr>
          <w:p w:rsidR="001E03FA" w:rsidRPr="00DC1DCD" w:rsidRDefault="001E03FA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м2</w:t>
            </w:r>
          </w:p>
        </w:tc>
        <w:tc>
          <w:tcPr>
            <w:tcW w:w="567" w:type="dxa"/>
          </w:tcPr>
          <w:p w:rsidR="001E03FA" w:rsidRPr="00DC1DCD" w:rsidRDefault="001E03FA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</w:tcPr>
          <w:p w:rsidR="001E03FA" w:rsidRPr="00DC1DCD" w:rsidRDefault="001E03FA" w:rsidP="00715B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708" w:type="dxa"/>
          </w:tcPr>
          <w:p w:rsidR="001E03FA" w:rsidRPr="00DC1DCD" w:rsidRDefault="003B040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0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031,6</w:t>
            </w:r>
          </w:p>
        </w:tc>
        <w:tc>
          <w:tcPr>
            <w:tcW w:w="993" w:type="dxa"/>
          </w:tcPr>
          <w:p w:rsidR="001E03FA" w:rsidRPr="00DC1DCD" w:rsidRDefault="003B040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0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031,6</w:t>
            </w:r>
          </w:p>
        </w:tc>
        <w:tc>
          <w:tcPr>
            <w:tcW w:w="1275" w:type="dxa"/>
          </w:tcPr>
          <w:p w:rsidR="001E03FA" w:rsidRPr="00DC1DCD" w:rsidRDefault="003B040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0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031,6</w:t>
            </w:r>
          </w:p>
        </w:tc>
        <w:tc>
          <w:tcPr>
            <w:tcW w:w="709" w:type="dxa"/>
          </w:tcPr>
          <w:p w:rsidR="001E03FA" w:rsidRPr="00DC1DCD" w:rsidRDefault="003B040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0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031,6</w:t>
            </w: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3FA" w:rsidRPr="00DC1DCD" w:rsidTr="00635F02">
        <w:tc>
          <w:tcPr>
            <w:tcW w:w="1196" w:type="dxa"/>
          </w:tcPr>
          <w:p w:rsidR="001E03FA" w:rsidRPr="00DC1DCD" w:rsidRDefault="001E03FA" w:rsidP="00474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Линейные объекты, 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&lt;24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856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1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08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3FA" w:rsidRPr="00DC1DCD" w:rsidTr="00635F02">
        <w:tc>
          <w:tcPr>
            <w:tcW w:w="1196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856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708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3FA" w:rsidRPr="00DC1DCD" w:rsidTr="00635F02">
        <w:tc>
          <w:tcPr>
            <w:tcW w:w="1196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1856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1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08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3FA" w:rsidRPr="00DC1DCD" w:rsidTr="00635F02">
        <w:tc>
          <w:tcPr>
            <w:tcW w:w="1196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856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708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3FA" w:rsidRPr="00DC1DCD" w:rsidTr="00635F02">
        <w:tc>
          <w:tcPr>
            <w:tcW w:w="1196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1856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1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08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3FA" w:rsidRPr="00DC1DCD" w:rsidTr="00635F02">
        <w:tc>
          <w:tcPr>
            <w:tcW w:w="1196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856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708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3FA" w:rsidRPr="00DC1DCD" w:rsidTr="00635F02">
        <w:tc>
          <w:tcPr>
            <w:tcW w:w="1196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1856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1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708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3FA" w:rsidRPr="00DC1DCD" w:rsidTr="00635F02">
        <w:tc>
          <w:tcPr>
            <w:tcW w:w="1196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856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708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3FA" w:rsidRPr="00DC1DCD" w:rsidTr="001E03FA">
        <w:tc>
          <w:tcPr>
            <w:tcW w:w="7292" w:type="dxa"/>
            <w:gridSpan w:val="7"/>
          </w:tcPr>
          <w:p w:rsidR="001E03FA" w:rsidRPr="00DC1DCD" w:rsidRDefault="001E03F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1E03FA" w:rsidRPr="00DC1DCD" w:rsidRDefault="001E03FA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</w:tcPr>
          <w:p w:rsidR="001E03FA" w:rsidRPr="00DC1DCD" w:rsidRDefault="00420AF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1 294,7</w:t>
            </w:r>
          </w:p>
        </w:tc>
        <w:tc>
          <w:tcPr>
            <w:tcW w:w="993" w:type="dxa"/>
          </w:tcPr>
          <w:p w:rsidR="001E03FA" w:rsidRPr="00DC1DCD" w:rsidRDefault="00420AF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1 294,7</w:t>
            </w:r>
          </w:p>
        </w:tc>
        <w:tc>
          <w:tcPr>
            <w:tcW w:w="1275" w:type="dxa"/>
          </w:tcPr>
          <w:p w:rsidR="001E03FA" w:rsidRPr="00DC1DCD" w:rsidRDefault="00420AF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1 294,7</w:t>
            </w:r>
          </w:p>
        </w:tc>
        <w:tc>
          <w:tcPr>
            <w:tcW w:w="709" w:type="dxa"/>
          </w:tcPr>
          <w:p w:rsidR="001E03FA" w:rsidRPr="00DC1DCD" w:rsidRDefault="00420AF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1 294,7</w:t>
            </w:r>
          </w:p>
        </w:tc>
        <w:tc>
          <w:tcPr>
            <w:tcW w:w="567" w:type="dxa"/>
          </w:tcPr>
          <w:p w:rsidR="001E03FA" w:rsidRPr="00DC1DCD" w:rsidRDefault="00767C8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E03FA" w:rsidRPr="00DC1DCD" w:rsidRDefault="00767C8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E03FA" w:rsidRPr="00DC1DCD" w:rsidRDefault="00767C8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</w:tcPr>
          <w:p w:rsidR="001E03FA" w:rsidRPr="00DC1DCD" w:rsidRDefault="00767C8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54884" w:rsidRDefault="00E54884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54884" w:rsidRDefault="00E54884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54884" w:rsidRDefault="00E54884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54884" w:rsidRDefault="00E54884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54884" w:rsidRDefault="00E54884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54884" w:rsidRDefault="00E54884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54884" w:rsidRDefault="00E54884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54884" w:rsidRDefault="00E54884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54884" w:rsidRDefault="00E54884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567"/>
        <w:gridCol w:w="426"/>
        <w:gridCol w:w="708"/>
        <w:gridCol w:w="709"/>
        <w:gridCol w:w="851"/>
        <w:gridCol w:w="1134"/>
        <w:gridCol w:w="992"/>
        <w:gridCol w:w="992"/>
        <w:gridCol w:w="851"/>
        <w:gridCol w:w="1140"/>
        <w:gridCol w:w="967"/>
        <w:gridCol w:w="869"/>
        <w:gridCol w:w="812"/>
        <w:gridCol w:w="889"/>
        <w:gridCol w:w="830"/>
      </w:tblGrid>
      <w:tr w:rsidR="00E02A58" w:rsidRPr="00DC1DCD" w:rsidTr="00957BBD">
        <w:tc>
          <w:tcPr>
            <w:tcW w:w="233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694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 используется</w:t>
            </w:r>
          </w:p>
        </w:tc>
        <w:tc>
          <w:tcPr>
            <w:tcW w:w="9476" w:type="dxa"/>
            <w:gridSpan w:val="10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E02A58" w:rsidRPr="00DC1DCD" w:rsidTr="00957BBD">
        <w:tc>
          <w:tcPr>
            <w:tcW w:w="233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</w:t>
            </w:r>
          </w:p>
        </w:tc>
        <w:tc>
          <w:tcPr>
            <w:tcW w:w="2268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113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342" w:type="dxa"/>
            <w:gridSpan w:val="9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</w:tr>
      <w:tr w:rsidR="00E02A58" w:rsidRPr="00DC1DCD" w:rsidTr="00957BBD">
        <w:tc>
          <w:tcPr>
            <w:tcW w:w="233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проводится капитальный ремонт и/или реконструкция</w:t>
            </w:r>
          </w:p>
        </w:tc>
        <w:tc>
          <w:tcPr>
            <w:tcW w:w="1560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связи с аварийным состоянием</w:t>
            </w:r>
          </w:p>
        </w:tc>
        <w:tc>
          <w:tcPr>
            <w:tcW w:w="113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2976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2531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налог на имущество</w:t>
            </w:r>
          </w:p>
        </w:tc>
      </w:tr>
      <w:tr w:rsidR="00E02A58" w:rsidRPr="00DC1DCD" w:rsidTr="00957BBD">
        <w:tc>
          <w:tcPr>
            <w:tcW w:w="233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ожидает списания</w:t>
            </w:r>
          </w:p>
        </w:tc>
        <w:tc>
          <w:tcPr>
            <w:tcW w:w="113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114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36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81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19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</w:tr>
      <w:tr w:rsidR="00957BBD" w:rsidRPr="00DC1DCD" w:rsidTr="00957BBD">
        <w:tc>
          <w:tcPr>
            <w:tcW w:w="233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неиспользуемому имуществу</w:t>
            </w:r>
          </w:p>
        </w:tc>
        <w:tc>
          <w:tcPr>
            <w:tcW w:w="114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86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неиспользуемому имуществу</w:t>
            </w:r>
          </w:p>
        </w:tc>
        <w:tc>
          <w:tcPr>
            <w:tcW w:w="81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возмещается пользователями имущества</w:t>
            </w:r>
          </w:p>
        </w:tc>
        <w:tc>
          <w:tcPr>
            <w:tcW w:w="83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неиспользуемому имуществу</w:t>
            </w:r>
          </w:p>
        </w:tc>
      </w:tr>
      <w:tr w:rsidR="00957BBD" w:rsidRPr="00DC1DCD" w:rsidTr="00957BB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4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6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1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8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3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957BBD" w:rsidRPr="00DC1DCD" w:rsidTr="00957BBD">
        <w:tc>
          <w:tcPr>
            <w:tcW w:w="2330" w:type="dxa"/>
          </w:tcPr>
          <w:p w:rsidR="00E02A58" w:rsidRPr="00DC1DCD" w:rsidRDefault="00E02A58" w:rsidP="00474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  <w:r w:rsidR="004748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4817"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="0047481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&gt; </w:t>
            </w:r>
            <w:r w:rsidR="004748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BBD" w:rsidRPr="00DC1DCD" w:rsidTr="00957BBD">
        <w:tc>
          <w:tcPr>
            <w:tcW w:w="2330" w:type="dxa"/>
          </w:tcPr>
          <w:p w:rsidR="00E02A58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FF04F1" w:rsidRDefault="00FF04F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04F1" w:rsidRPr="00DC1DCD" w:rsidRDefault="00FF04F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Здания</w:t>
            </w:r>
          </w:p>
        </w:tc>
        <w:tc>
          <w:tcPr>
            <w:tcW w:w="567" w:type="dxa"/>
          </w:tcPr>
          <w:p w:rsidR="00FF04F1" w:rsidRDefault="00FF04F1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04F1" w:rsidRDefault="00FF04F1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957BB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1 839 876,18</w:t>
            </w:r>
          </w:p>
        </w:tc>
        <w:tc>
          <w:tcPr>
            <w:tcW w:w="992" w:type="dxa"/>
          </w:tcPr>
          <w:p w:rsidR="00E02A58" w:rsidRPr="00DC1DCD" w:rsidRDefault="00957BB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1 322 433,13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E02A58" w:rsidRPr="00DC1DCD" w:rsidRDefault="00957BB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466 700,05</w:t>
            </w:r>
          </w:p>
        </w:tc>
        <w:tc>
          <w:tcPr>
            <w:tcW w:w="9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E02A58" w:rsidRPr="00DC1DCD" w:rsidRDefault="0032556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50 743,00</w:t>
            </w:r>
          </w:p>
        </w:tc>
        <w:tc>
          <w:tcPr>
            <w:tcW w:w="8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BBD" w:rsidRPr="00DC1DCD" w:rsidTr="00957BBD">
        <w:tc>
          <w:tcPr>
            <w:tcW w:w="2330" w:type="dxa"/>
          </w:tcPr>
          <w:p w:rsidR="00E02A58" w:rsidRPr="00DC1DCD" w:rsidRDefault="00E02A58" w:rsidP="004748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Линейные объекты, всего</w:t>
            </w:r>
            <w:r w:rsidR="004748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4817">
              <w:rPr>
                <w:rFonts w:ascii="Times New Roman" w:hAnsi="Times New Roman" w:cs="Times New Roman"/>
                <w:bCs/>
                <w:sz w:val="16"/>
                <w:szCs w:val="16"/>
              </w:rPr>
              <w:t>&lt;24</w:t>
            </w:r>
            <w:r w:rsidR="0047481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BBD" w:rsidRPr="00DC1DCD" w:rsidTr="00957BB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BBD" w:rsidRPr="00DC1DCD" w:rsidTr="00957BB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BBD" w:rsidRPr="00DC1DCD" w:rsidTr="00957BB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BBD" w:rsidRPr="00DC1DCD" w:rsidTr="00957BB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BBD" w:rsidRPr="00DC1DCD" w:rsidTr="00957BB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BBD" w:rsidRPr="00DC1DCD" w:rsidTr="00957BB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BBD" w:rsidRPr="00DC1DCD" w:rsidTr="00957BB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BBD" w:rsidRPr="00DC1DCD" w:rsidTr="00957BBD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426" w:type="dxa"/>
          </w:tcPr>
          <w:p w:rsidR="00E02A58" w:rsidRPr="00DC1DCD" w:rsidRDefault="00767C8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E02A58" w:rsidRPr="00DC1DCD" w:rsidRDefault="00767C8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02A58" w:rsidRPr="00DC1DCD" w:rsidRDefault="00767C8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02A58" w:rsidRPr="00DC1DCD" w:rsidRDefault="00767C8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A58" w:rsidRPr="00DC1DCD" w:rsidRDefault="00957BB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1 839 876,18</w:t>
            </w:r>
          </w:p>
        </w:tc>
        <w:tc>
          <w:tcPr>
            <w:tcW w:w="992" w:type="dxa"/>
          </w:tcPr>
          <w:p w:rsidR="00E02A58" w:rsidRPr="00DC1DCD" w:rsidRDefault="00957BB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1 322 433,13</w:t>
            </w:r>
          </w:p>
        </w:tc>
        <w:tc>
          <w:tcPr>
            <w:tcW w:w="992" w:type="dxa"/>
          </w:tcPr>
          <w:p w:rsidR="00E02A58" w:rsidRPr="00DC1DCD" w:rsidRDefault="00767C8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02A58" w:rsidRPr="00DC1DCD" w:rsidRDefault="00767C8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</w:tcPr>
          <w:p w:rsidR="00E02A58" w:rsidRPr="00DC1DCD" w:rsidRDefault="00957BBD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466 700,05</w:t>
            </w:r>
          </w:p>
        </w:tc>
        <w:tc>
          <w:tcPr>
            <w:tcW w:w="967" w:type="dxa"/>
          </w:tcPr>
          <w:p w:rsidR="00E02A58" w:rsidRPr="00DC1DCD" w:rsidRDefault="00767C8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9" w:type="dxa"/>
          </w:tcPr>
          <w:p w:rsidR="00E02A58" w:rsidRPr="00DC1DCD" w:rsidRDefault="00767C8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2" w:type="dxa"/>
          </w:tcPr>
          <w:p w:rsidR="00E02A58" w:rsidRPr="00DC1DCD" w:rsidRDefault="0032556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50 743,00</w:t>
            </w:r>
          </w:p>
        </w:tc>
        <w:tc>
          <w:tcPr>
            <w:tcW w:w="889" w:type="dxa"/>
          </w:tcPr>
          <w:p w:rsidR="00E02A58" w:rsidRPr="00DC1DCD" w:rsidRDefault="00767C8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0" w:type="dxa"/>
          </w:tcPr>
          <w:p w:rsidR="00E02A58" w:rsidRPr="00DC1DCD" w:rsidRDefault="00767C8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B27D1C" w:rsidRPr="0056562F" w:rsidRDefault="00B27D1C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27D1C" w:rsidRPr="0056562F" w:rsidRDefault="00B27D1C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6562F">
        <w:rPr>
          <w:rFonts w:ascii="Times New Roman" w:hAnsi="Times New Roman" w:cs="Times New Roman"/>
          <w:bCs/>
          <w:sz w:val="16"/>
          <w:szCs w:val="16"/>
        </w:rPr>
        <w:t>&lt;2</w:t>
      </w:r>
      <w:r w:rsidR="00D67D73">
        <w:rPr>
          <w:rFonts w:ascii="Times New Roman" w:hAnsi="Times New Roman" w:cs="Times New Roman"/>
          <w:bCs/>
          <w:sz w:val="16"/>
          <w:szCs w:val="16"/>
        </w:rPr>
        <w:t>3</w:t>
      </w:r>
      <w:r w:rsidRPr="0056562F">
        <w:rPr>
          <w:rFonts w:ascii="Times New Roman" w:hAnsi="Times New Roman" w:cs="Times New Roman"/>
          <w:bCs/>
          <w:sz w:val="16"/>
          <w:szCs w:val="16"/>
        </w:rPr>
        <w:t>&gt; Указываются здания, строения, сооружения и иные аналогичные объекты.</w:t>
      </w:r>
    </w:p>
    <w:p w:rsidR="00B27D1C" w:rsidRPr="0056562F" w:rsidRDefault="00D67D73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&lt;24</w:t>
      </w:r>
      <w:r w:rsidR="00B27D1C" w:rsidRPr="0056562F">
        <w:rPr>
          <w:rFonts w:ascii="Times New Roman" w:hAnsi="Times New Roman" w:cs="Times New Roman"/>
          <w:bCs/>
          <w:sz w:val="16"/>
          <w:szCs w:val="16"/>
        </w:rPr>
        <w:t>&gt;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957BBD" w:rsidRDefault="00957BBD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957BBD" w:rsidRDefault="00957BBD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957BBD" w:rsidRDefault="00957BBD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2.2. Сведения о земельных участках, предоставленных на праве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постоянного (бессрочного) пользования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850"/>
        <w:gridCol w:w="709"/>
        <w:gridCol w:w="1134"/>
        <w:gridCol w:w="567"/>
        <w:gridCol w:w="567"/>
        <w:gridCol w:w="567"/>
        <w:gridCol w:w="709"/>
        <w:gridCol w:w="709"/>
        <w:gridCol w:w="850"/>
        <w:gridCol w:w="709"/>
        <w:gridCol w:w="709"/>
        <w:gridCol w:w="567"/>
        <w:gridCol w:w="425"/>
        <w:gridCol w:w="567"/>
        <w:gridCol w:w="850"/>
        <w:gridCol w:w="709"/>
        <w:gridCol w:w="425"/>
        <w:gridCol w:w="851"/>
        <w:gridCol w:w="283"/>
        <w:gridCol w:w="709"/>
        <w:gridCol w:w="851"/>
      </w:tblGrid>
      <w:tr w:rsidR="00E02A58" w:rsidRPr="00DC1DCD" w:rsidTr="002B79A4">
        <w:tc>
          <w:tcPr>
            <w:tcW w:w="913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709" w:type="dxa"/>
            <w:vMerge w:val="restart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5">
              <w:r w:rsidRPr="0064648C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134" w:type="dxa"/>
            <w:gridSpan w:val="2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77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Справочно: используется по соглашениям об установлении сервитута</w:t>
            </w:r>
          </w:p>
        </w:tc>
        <w:tc>
          <w:tcPr>
            <w:tcW w:w="2976" w:type="dxa"/>
            <w:gridSpan w:val="5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 используется учреждением</w:t>
            </w:r>
          </w:p>
        </w:tc>
        <w:tc>
          <w:tcPr>
            <w:tcW w:w="2694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земельного участка (руб. в год)</w:t>
            </w:r>
          </w:p>
        </w:tc>
      </w:tr>
      <w:tr w:rsidR="00A92E8B" w:rsidRPr="00DC1DCD" w:rsidTr="002B79A4">
        <w:tc>
          <w:tcPr>
            <w:tcW w:w="913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64648C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64648C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6">
              <w:r w:rsidRPr="0064648C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268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51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1E03FA" w:rsidRPr="00DC1DCD" w:rsidTr="002B79A4">
        <w:tc>
          <w:tcPr>
            <w:tcW w:w="913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иных целей</w:t>
            </w: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</w:t>
            </w:r>
          </w:p>
        </w:tc>
        <w:tc>
          <w:tcPr>
            <w:tcW w:w="425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иным причинам</w:t>
            </w: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эксплуатационные расходы</w:t>
            </w:r>
          </w:p>
        </w:tc>
        <w:tc>
          <w:tcPr>
            <w:tcW w:w="85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налог на землю</w:t>
            </w:r>
          </w:p>
        </w:tc>
      </w:tr>
      <w:tr w:rsidR="00A92E8B" w:rsidRPr="00DC1DCD" w:rsidTr="002B79A4">
        <w:tc>
          <w:tcPr>
            <w:tcW w:w="913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в рамках </w:t>
            </w:r>
            <w:r w:rsidR="0056562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</w:p>
        </w:tc>
        <w:tc>
          <w:tcPr>
            <w:tcW w:w="709" w:type="dxa"/>
          </w:tcPr>
          <w:p w:rsidR="0056562F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за плату сверх </w:t>
            </w:r>
            <w:r w:rsidR="0056562F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</w:p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безвозмездного пользования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без оформления права пользования</w:t>
            </w:r>
          </w:p>
        </w:tc>
        <w:tc>
          <w:tcPr>
            <w:tcW w:w="42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возмещается пользователями имущества</w:t>
            </w:r>
          </w:p>
        </w:tc>
        <w:tc>
          <w:tcPr>
            <w:tcW w:w="85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E8B" w:rsidRPr="00DC1DCD" w:rsidTr="002B79A4">
        <w:tc>
          <w:tcPr>
            <w:tcW w:w="91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2B79A4" w:rsidRPr="00DC1DCD" w:rsidTr="002B79A4">
        <w:tc>
          <w:tcPr>
            <w:tcW w:w="913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2B79A4" w:rsidRPr="00DC1DCD" w:rsidRDefault="002B79A4" w:rsidP="001E03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г.Рязань, пос.Мехзавода, д.35а</w:t>
            </w:r>
          </w:p>
        </w:tc>
        <w:tc>
          <w:tcPr>
            <w:tcW w:w="709" w:type="dxa"/>
          </w:tcPr>
          <w:p w:rsidR="002B79A4" w:rsidRPr="00DC1DCD" w:rsidRDefault="002B79A4" w:rsidP="00635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1134" w:type="dxa"/>
          </w:tcPr>
          <w:p w:rsidR="002B79A4" w:rsidRPr="00325564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25564">
              <w:rPr>
                <w:rFonts w:ascii="Times New Roman" w:hAnsi="Times New Roman" w:cs="Times New Roman"/>
                <w:color w:val="080808"/>
                <w:sz w:val="16"/>
                <w:szCs w:val="16"/>
                <w:shd w:val="clear" w:color="auto" w:fill="FFFFFF"/>
              </w:rPr>
              <w:t>62:29:0060035:25</w:t>
            </w:r>
          </w:p>
        </w:tc>
        <w:tc>
          <w:tcPr>
            <w:tcW w:w="567" w:type="dxa"/>
          </w:tcPr>
          <w:p w:rsidR="002B79A4" w:rsidRPr="00DC1DCD" w:rsidRDefault="002B79A4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м2</w:t>
            </w:r>
          </w:p>
        </w:tc>
        <w:tc>
          <w:tcPr>
            <w:tcW w:w="567" w:type="dxa"/>
          </w:tcPr>
          <w:p w:rsidR="002B79A4" w:rsidRPr="00DC1DCD" w:rsidRDefault="002B79A4" w:rsidP="001E03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5 900,1</w:t>
            </w:r>
          </w:p>
        </w:tc>
        <w:tc>
          <w:tcPr>
            <w:tcW w:w="709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5 900,1</w:t>
            </w:r>
          </w:p>
        </w:tc>
        <w:tc>
          <w:tcPr>
            <w:tcW w:w="850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5 900,1</w:t>
            </w:r>
          </w:p>
        </w:tc>
        <w:tc>
          <w:tcPr>
            <w:tcW w:w="709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5 900,1</w:t>
            </w:r>
          </w:p>
        </w:tc>
        <w:tc>
          <w:tcPr>
            <w:tcW w:w="709" w:type="dxa"/>
          </w:tcPr>
          <w:p w:rsidR="002B79A4" w:rsidRPr="00DC1DCD" w:rsidRDefault="002B79A4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5 900,1</w:t>
            </w:r>
          </w:p>
        </w:tc>
        <w:tc>
          <w:tcPr>
            <w:tcW w:w="567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B79A4" w:rsidRPr="00DC1DCD" w:rsidRDefault="002B79A4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102 326,00</w:t>
            </w:r>
          </w:p>
        </w:tc>
        <w:tc>
          <w:tcPr>
            <w:tcW w:w="283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102 326,00</w:t>
            </w:r>
          </w:p>
        </w:tc>
      </w:tr>
      <w:tr w:rsidR="002B79A4" w:rsidRPr="00DC1DCD" w:rsidTr="002B79A4">
        <w:tc>
          <w:tcPr>
            <w:tcW w:w="913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2B79A4" w:rsidRPr="00DC1DCD" w:rsidRDefault="002B79A4" w:rsidP="001E03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г.Рязань, пос.Мехзавода, д.7</w:t>
            </w:r>
          </w:p>
        </w:tc>
        <w:tc>
          <w:tcPr>
            <w:tcW w:w="709" w:type="dxa"/>
          </w:tcPr>
          <w:p w:rsidR="002B79A4" w:rsidRPr="00DC1DCD" w:rsidRDefault="002B79A4" w:rsidP="00635F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61701000</w:t>
            </w:r>
          </w:p>
        </w:tc>
        <w:tc>
          <w:tcPr>
            <w:tcW w:w="1134" w:type="dxa"/>
          </w:tcPr>
          <w:p w:rsidR="002B79A4" w:rsidRPr="00325564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25564">
              <w:rPr>
                <w:rFonts w:ascii="Times New Roman" w:hAnsi="Times New Roman" w:cs="Times New Roman"/>
                <w:color w:val="080808"/>
                <w:sz w:val="16"/>
                <w:szCs w:val="16"/>
                <w:shd w:val="clear" w:color="auto" w:fill="FFFFFF"/>
              </w:rPr>
              <w:t>62:29:0060035:24</w:t>
            </w:r>
          </w:p>
        </w:tc>
        <w:tc>
          <w:tcPr>
            <w:tcW w:w="567" w:type="dxa"/>
          </w:tcPr>
          <w:p w:rsidR="002B79A4" w:rsidRPr="00DC1DCD" w:rsidRDefault="002B79A4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м2</w:t>
            </w:r>
          </w:p>
        </w:tc>
        <w:tc>
          <w:tcPr>
            <w:tcW w:w="567" w:type="dxa"/>
          </w:tcPr>
          <w:p w:rsidR="002B79A4" w:rsidRPr="00DC1DCD" w:rsidRDefault="002B79A4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055</w:t>
            </w:r>
          </w:p>
        </w:tc>
        <w:tc>
          <w:tcPr>
            <w:tcW w:w="567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1 921,3</w:t>
            </w:r>
          </w:p>
        </w:tc>
        <w:tc>
          <w:tcPr>
            <w:tcW w:w="709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1 921,3</w:t>
            </w:r>
          </w:p>
        </w:tc>
        <w:tc>
          <w:tcPr>
            <w:tcW w:w="850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1 921,3</w:t>
            </w:r>
          </w:p>
        </w:tc>
        <w:tc>
          <w:tcPr>
            <w:tcW w:w="709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1 921,3</w:t>
            </w:r>
          </w:p>
        </w:tc>
        <w:tc>
          <w:tcPr>
            <w:tcW w:w="709" w:type="dxa"/>
          </w:tcPr>
          <w:p w:rsidR="002B79A4" w:rsidRPr="00DC1DCD" w:rsidRDefault="002B79A4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1 921,3</w:t>
            </w:r>
          </w:p>
        </w:tc>
        <w:tc>
          <w:tcPr>
            <w:tcW w:w="567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B79A4" w:rsidRPr="00DC1DCD" w:rsidRDefault="002B79A4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27 131,00</w:t>
            </w:r>
          </w:p>
        </w:tc>
        <w:tc>
          <w:tcPr>
            <w:tcW w:w="283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27 131,00</w:t>
            </w:r>
          </w:p>
        </w:tc>
      </w:tr>
      <w:tr w:rsidR="002B79A4" w:rsidRPr="00DC1DCD" w:rsidTr="002B79A4">
        <w:tc>
          <w:tcPr>
            <w:tcW w:w="4740" w:type="dxa"/>
            <w:gridSpan w:val="6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9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7 821,4</w:t>
            </w:r>
          </w:p>
        </w:tc>
        <w:tc>
          <w:tcPr>
            <w:tcW w:w="709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7 821,4</w:t>
            </w:r>
          </w:p>
        </w:tc>
        <w:tc>
          <w:tcPr>
            <w:tcW w:w="850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7 821,4</w:t>
            </w:r>
          </w:p>
        </w:tc>
        <w:tc>
          <w:tcPr>
            <w:tcW w:w="709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7 821,4</w:t>
            </w:r>
          </w:p>
        </w:tc>
        <w:tc>
          <w:tcPr>
            <w:tcW w:w="709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7 821,4</w:t>
            </w:r>
          </w:p>
        </w:tc>
        <w:tc>
          <w:tcPr>
            <w:tcW w:w="567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B79A4" w:rsidRPr="00DC1DCD" w:rsidRDefault="002B79A4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129 457,00</w:t>
            </w:r>
          </w:p>
        </w:tc>
        <w:tc>
          <w:tcPr>
            <w:tcW w:w="283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2B79A4" w:rsidRPr="00DC1DCD" w:rsidRDefault="002B79A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129 457,00</w:t>
            </w:r>
          </w:p>
        </w:tc>
      </w:tr>
    </w:tbl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2.3. Сведения о недвижимом имуществе, используемом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по договору аренды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2.3.1. Сведения о недвижимом имуществе, используемом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на праве аренды с помесячной оплатой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592"/>
        <w:gridCol w:w="756"/>
        <w:gridCol w:w="573"/>
        <w:gridCol w:w="660"/>
        <w:gridCol w:w="804"/>
        <w:gridCol w:w="726"/>
        <w:gridCol w:w="520"/>
        <w:gridCol w:w="782"/>
        <w:gridCol w:w="682"/>
        <w:gridCol w:w="710"/>
        <w:gridCol w:w="857"/>
        <w:gridCol w:w="761"/>
        <w:gridCol w:w="1218"/>
        <w:gridCol w:w="1353"/>
        <w:gridCol w:w="1341"/>
        <w:gridCol w:w="804"/>
      </w:tblGrid>
      <w:tr w:rsidR="00E02A58" w:rsidRPr="00DC1DCD" w:rsidTr="004B72CF">
        <w:tc>
          <w:tcPr>
            <w:tcW w:w="1905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592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329" w:type="dxa"/>
            <w:gridSpan w:val="2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60" w:type="dxa"/>
            <w:vMerge w:val="restart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80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 арендуемого имущества</w:t>
            </w:r>
          </w:p>
        </w:tc>
        <w:tc>
          <w:tcPr>
            <w:tcW w:w="2028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Арендодатель (ссудодатель)</w:t>
            </w:r>
          </w:p>
        </w:tc>
        <w:tc>
          <w:tcPr>
            <w:tcW w:w="1392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Срок пользования</w:t>
            </w:r>
          </w:p>
        </w:tc>
        <w:tc>
          <w:tcPr>
            <w:tcW w:w="161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Арендная плата</w:t>
            </w:r>
          </w:p>
        </w:tc>
        <w:tc>
          <w:tcPr>
            <w:tcW w:w="121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арендованного имущества (руб./год)</w:t>
            </w:r>
          </w:p>
        </w:tc>
        <w:tc>
          <w:tcPr>
            <w:tcW w:w="2694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арендованного имущества</w:t>
            </w:r>
          </w:p>
        </w:tc>
        <w:tc>
          <w:tcPr>
            <w:tcW w:w="80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Обоснование заключения договора аренды</w:t>
            </w:r>
          </w:p>
        </w:tc>
      </w:tr>
      <w:tr w:rsidR="00E02A58" w:rsidRPr="00DC1DCD" w:rsidTr="004B72CF">
        <w:tc>
          <w:tcPr>
            <w:tcW w:w="1905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73" w:type="dxa"/>
          </w:tcPr>
          <w:p w:rsidR="00E02A58" w:rsidRPr="0064648C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48C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7">
              <w:r w:rsidRPr="0064648C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660" w:type="dxa"/>
            <w:vMerge/>
          </w:tcPr>
          <w:p w:rsidR="00E02A58" w:rsidRPr="0064648C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 единицу меры (руб./мес.)</w:t>
            </w: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 объект (руб./год)</w:t>
            </w:r>
          </w:p>
        </w:tc>
        <w:tc>
          <w:tcPr>
            <w:tcW w:w="121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&lt;25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&gt; 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41" w:type="dxa"/>
          </w:tcPr>
          <w:p w:rsidR="00E02A58" w:rsidRPr="00DC1DCD" w:rsidRDefault="00E02A58" w:rsidP="006464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иной деятельности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&lt;26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80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Площадные объекты,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Линейные объекты, всего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&lt;24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190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4B72CF">
        <w:tc>
          <w:tcPr>
            <w:tcW w:w="3826" w:type="dxa"/>
            <w:gridSpan w:val="4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04" w:type="dxa"/>
          </w:tcPr>
          <w:p w:rsidR="00E02A58" w:rsidRPr="00DC1DCD" w:rsidRDefault="004C46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</w:tcPr>
          <w:p w:rsidR="00E02A58" w:rsidRPr="00DC1DCD" w:rsidRDefault="004C46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0" w:type="dxa"/>
          </w:tcPr>
          <w:p w:rsidR="00E02A58" w:rsidRPr="00DC1DCD" w:rsidRDefault="004C46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</w:tcPr>
          <w:p w:rsidR="00E02A58" w:rsidRPr="00DC1DCD" w:rsidRDefault="004C46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:rsidR="00E02A58" w:rsidRPr="00DC1DCD" w:rsidRDefault="004C46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0" w:type="dxa"/>
          </w:tcPr>
          <w:p w:rsidR="00E02A58" w:rsidRPr="00DC1DCD" w:rsidRDefault="004C46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:rsidR="00E02A58" w:rsidRPr="00DC1DCD" w:rsidRDefault="004C46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</w:tcPr>
          <w:p w:rsidR="00E02A58" w:rsidRPr="00DC1DCD" w:rsidRDefault="004C46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8" w:type="dxa"/>
          </w:tcPr>
          <w:p w:rsidR="00E02A58" w:rsidRPr="00DC1DCD" w:rsidRDefault="004C46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53" w:type="dxa"/>
          </w:tcPr>
          <w:p w:rsidR="00E02A58" w:rsidRPr="00DC1DCD" w:rsidRDefault="004C46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41" w:type="dxa"/>
          </w:tcPr>
          <w:p w:rsidR="00E02A58" w:rsidRPr="00DC1DCD" w:rsidRDefault="004C46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E02A58" w:rsidRPr="00DC1DCD" w:rsidRDefault="004C466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2.3.2. Сведения о недвижимом имуществе, используемом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на праве аренды с почасовой оплатой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558"/>
        <w:gridCol w:w="718"/>
        <w:gridCol w:w="540"/>
        <w:gridCol w:w="737"/>
        <w:gridCol w:w="624"/>
        <w:gridCol w:w="713"/>
        <w:gridCol w:w="490"/>
        <w:gridCol w:w="737"/>
        <w:gridCol w:w="758"/>
        <w:gridCol w:w="849"/>
        <w:gridCol w:w="807"/>
        <w:gridCol w:w="718"/>
        <w:gridCol w:w="1189"/>
        <w:gridCol w:w="1275"/>
        <w:gridCol w:w="1208"/>
        <w:gridCol w:w="1031"/>
      </w:tblGrid>
      <w:tr w:rsidR="00E02A58" w:rsidRPr="00DC1DCD" w:rsidTr="007E78FF">
        <w:tc>
          <w:tcPr>
            <w:tcW w:w="204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55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5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3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62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 арендуемого имущества</w:t>
            </w:r>
          </w:p>
        </w:tc>
        <w:tc>
          <w:tcPr>
            <w:tcW w:w="1940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Арендодатель (ссудодатель)</w:t>
            </w:r>
          </w:p>
        </w:tc>
        <w:tc>
          <w:tcPr>
            <w:tcW w:w="75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Длительность использования (час)</w:t>
            </w:r>
          </w:p>
        </w:tc>
        <w:tc>
          <w:tcPr>
            <w:tcW w:w="2374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Арендная плата</w:t>
            </w:r>
          </w:p>
        </w:tc>
        <w:tc>
          <w:tcPr>
            <w:tcW w:w="118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2483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объекта недвижимого имущества</w:t>
            </w:r>
          </w:p>
        </w:tc>
        <w:tc>
          <w:tcPr>
            <w:tcW w:w="103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Обоснование заключения договора аренды</w:t>
            </w:r>
          </w:p>
        </w:tc>
      </w:tr>
      <w:tr w:rsidR="00E02A58" w:rsidRPr="00DC1DCD" w:rsidTr="007E78FF">
        <w:tc>
          <w:tcPr>
            <w:tcW w:w="204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8">
              <w:r w:rsidRPr="0064648C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3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75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 единицу меры (руб./час)</w:t>
            </w: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 объект (руб./час)</w:t>
            </w: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 за год (руб.)</w:t>
            </w:r>
          </w:p>
        </w:tc>
        <w:tc>
          <w:tcPr>
            <w:tcW w:w="118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&lt;25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иной деятельности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&lt;26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03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8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7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3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0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7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58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9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7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8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9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08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31" w:type="dxa"/>
          </w:tcPr>
          <w:p w:rsidR="00E02A58" w:rsidRPr="00DC1DCD" w:rsidRDefault="004835E6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64648C" w:rsidRPr="00DC1DCD" w:rsidTr="007E78FF">
        <w:tc>
          <w:tcPr>
            <w:tcW w:w="2047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558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64648C" w:rsidRPr="00DC1DCD" w:rsidRDefault="0064648C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64648C" w:rsidRPr="00DC1DCD" w:rsidRDefault="0064648C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Линейные объекты, всего</w:t>
            </w:r>
            <w:r w:rsidR="006464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648C">
              <w:rPr>
                <w:rFonts w:ascii="Times New Roman" w:hAnsi="Times New Roman" w:cs="Times New Roman"/>
                <w:bCs/>
                <w:sz w:val="16"/>
                <w:szCs w:val="16"/>
              </w:rPr>
              <w:t>&lt;24</w:t>
            </w:r>
            <w:r w:rsidR="0064648C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62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7E78FF">
        <w:tc>
          <w:tcPr>
            <w:tcW w:w="204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3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24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58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9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7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8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9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08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1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F35970" w:rsidRPr="00F35970" w:rsidRDefault="00177374" w:rsidP="00126F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&lt;25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>&gt; Указывается направление использования объекта недвижимого имущества</w:t>
      </w:r>
      <w:r>
        <w:rPr>
          <w:rFonts w:ascii="Times New Roman" w:hAnsi="Times New Roman" w:cs="Times New Roman"/>
          <w:bCs/>
          <w:sz w:val="16"/>
          <w:szCs w:val="16"/>
        </w:rPr>
        <w:t>: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- для осуществления основной деятельности в рамках </w:t>
      </w:r>
      <w:r>
        <w:rPr>
          <w:rFonts w:ascii="Times New Roman" w:hAnsi="Times New Roman" w:cs="Times New Roman"/>
          <w:bCs/>
          <w:sz w:val="16"/>
          <w:szCs w:val="16"/>
        </w:rPr>
        <w:t>муниципального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задания,</w:t>
      </w:r>
      <w:r w:rsidR="000F6D6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- для осуществления основной деятельности за плату сверх </w:t>
      </w:r>
      <w:r>
        <w:rPr>
          <w:rFonts w:ascii="Times New Roman" w:hAnsi="Times New Roman" w:cs="Times New Roman"/>
          <w:bCs/>
          <w:sz w:val="16"/>
          <w:szCs w:val="16"/>
        </w:rPr>
        <w:t>муниципального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задания.</w:t>
      </w:r>
    </w:p>
    <w:p w:rsidR="00F35970" w:rsidRPr="00F35970" w:rsidRDefault="00177374" w:rsidP="00126F83">
      <w:pPr>
        <w:widowControl w:val="0"/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&lt;26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>&gt; Указывается направление использования объекта недвижимого имущества</w:t>
      </w:r>
      <w:r w:rsidR="000F6D6C">
        <w:rPr>
          <w:rFonts w:ascii="Times New Roman" w:hAnsi="Times New Roman" w:cs="Times New Roman"/>
          <w:bCs/>
          <w:sz w:val="16"/>
          <w:szCs w:val="16"/>
        </w:rPr>
        <w:t>:</w:t>
      </w:r>
      <w:r w:rsidR="00F35970" w:rsidRPr="00F35970">
        <w:rPr>
          <w:rFonts w:ascii="Times New Roman" w:hAnsi="Times New Roman" w:cs="Times New Roman"/>
          <w:bCs/>
          <w:sz w:val="16"/>
          <w:szCs w:val="16"/>
        </w:rPr>
        <w:t xml:space="preserve"> - проведение концертно-зрелищных мероприятий и иных культурно-массовых мероприятий, - проведение спортивных мероприятий, - проведение конференций, семинаров, выставок, переговоров, встреч, совещаний, съездов, конгрессов, - для иных мероприятий.</w:t>
      </w:r>
    </w:p>
    <w:p w:rsidR="00F35970" w:rsidRPr="00F35970" w:rsidRDefault="00F35970" w:rsidP="00126F83">
      <w:pPr>
        <w:pStyle w:val="ConsPlusNormal"/>
        <w:contextualSpacing/>
        <w:rPr>
          <w:rFonts w:ascii="Times New Roman" w:hAnsi="Times New Roman" w:cs="Times New Roman"/>
          <w:sz w:val="16"/>
          <w:szCs w:val="16"/>
        </w:rPr>
      </w:pPr>
    </w:p>
    <w:p w:rsidR="00F35970" w:rsidRDefault="00F35970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F35970" w:rsidRDefault="00F35970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2.4. Сведения о недвижимом имуществе, используемом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по договору безвозмездного пользования (договору ссуды)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09"/>
        <w:gridCol w:w="709"/>
        <w:gridCol w:w="709"/>
        <w:gridCol w:w="567"/>
        <w:gridCol w:w="708"/>
        <w:gridCol w:w="851"/>
        <w:gridCol w:w="567"/>
        <w:gridCol w:w="567"/>
        <w:gridCol w:w="709"/>
        <w:gridCol w:w="850"/>
        <w:gridCol w:w="1559"/>
        <w:gridCol w:w="1560"/>
        <w:gridCol w:w="1417"/>
        <w:gridCol w:w="1134"/>
      </w:tblGrid>
      <w:tr w:rsidR="00E07EF0" w:rsidRPr="00DC1DCD" w:rsidTr="00E07EF0">
        <w:tc>
          <w:tcPr>
            <w:tcW w:w="2330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 имущества</w:t>
            </w:r>
          </w:p>
        </w:tc>
        <w:tc>
          <w:tcPr>
            <w:tcW w:w="1985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Ссудодатель</w:t>
            </w:r>
          </w:p>
        </w:tc>
        <w:tc>
          <w:tcPr>
            <w:tcW w:w="1559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Срок пользования</w:t>
            </w:r>
          </w:p>
        </w:tc>
        <w:tc>
          <w:tcPr>
            <w:tcW w:w="155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2977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Направление использования объекта недвижимого имущества</w:t>
            </w:r>
          </w:p>
        </w:tc>
        <w:tc>
          <w:tcPr>
            <w:tcW w:w="113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Обоснование заключения договора ссуды</w:t>
            </w:r>
          </w:p>
        </w:tc>
      </w:tr>
      <w:tr w:rsidR="00E07EF0" w:rsidRPr="00DC1DCD" w:rsidTr="00E07EF0">
        <w:tc>
          <w:tcPr>
            <w:tcW w:w="2330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9">
              <w:r w:rsidRPr="002B61E7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по КИСЭ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</w:p>
        </w:tc>
        <w:tc>
          <w:tcPr>
            <w:tcW w:w="155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основной деятельности</w:t>
            </w:r>
            <w:r w:rsidR="002B61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61E7">
              <w:rPr>
                <w:rFonts w:ascii="Times New Roman" w:hAnsi="Times New Roman" w:cs="Times New Roman"/>
                <w:bCs/>
                <w:sz w:val="16"/>
                <w:szCs w:val="16"/>
              </w:rPr>
              <w:t>&lt;25</w:t>
            </w:r>
            <w:r w:rsidR="002B61E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417" w:type="dxa"/>
          </w:tcPr>
          <w:p w:rsidR="00E02A58" w:rsidRPr="00DC1DCD" w:rsidRDefault="00E02A58" w:rsidP="002B61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осуществления иной деятельности</w:t>
            </w:r>
            <w:r w:rsidR="002B61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61E7">
              <w:rPr>
                <w:rFonts w:ascii="Times New Roman" w:hAnsi="Times New Roman" w:cs="Times New Roman"/>
                <w:bCs/>
                <w:sz w:val="16"/>
                <w:szCs w:val="16"/>
              </w:rPr>
              <w:t>&lt;26</w:t>
            </w:r>
            <w:r w:rsidR="002B61E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  <w:r w:rsidR="002B61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F0" w:rsidRPr="00DC1DCD" w:rsidTr="00E07EF0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E07EF0" w:rsidRPr="00DC1DCD" w:rsidTr="00E07EF0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Площадные объекты, всего</w:t>
            </w:r>
            <w:r w:rsidR="002B61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61E7">
              <w:rPr>
                <w:rFonts w:ascii="Times New Roman" w:hAnsi="Times New Roman" w:cs="Times New Roman"/>
                <w:bCs/>
                <w:sz w:val="16"/>
                <w:szCs w:val="16"/>
              </w:rPr>
              <w:t>&lt;23</w:t>
            </w:r>
            <w:r w:rsidR="002B61E7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F0" w:rsidRPr="00DC1DCD" w:rsidTr="00E07EF0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F0" w:rsidRPr="00DC1DCD" w:rsidTr="00E07EF0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Линейные объекты,</w:t>
            </w:r>
          </w:p>
          <w:p w:rsidR="00E02A58" w:rsidRPr="00DC1DCD" w:rsidRDefault="002B61E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&lt;24</w:t>
            </w:r>
            <w:r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F0" w:rsidRPr="00DC1DCD" w:rsidTr="00E07EF0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F0" w:rsidRPr="00DC1DCD" w:rsidTr="00E07EF0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Резервуары, емкости, иные аналогичные объекты, всего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F0" w:rsidRPr="00DC1DCD" w:rsidTr="00E07EF0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F0" w:rsidRPr="00DC1DCD" w:rsidTr="00E07EF0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F0" w:rsidRPr="00DC1DCD" w:rsidTr="00E07EF0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F0" w:rsidRPr="00DC1DCD" w:rsidTr="00E07EF0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F0" w:rsidRPr="00DC1DCD" w:rsidTr="00E07EF0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F0" w:rsidRPr="00DC1DCD" w:rsidTr="00E07EF0">
        <w:tc>
          <w:tcPr>
            <w:tcW w:w="233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A58" w:rsidRPr="00DC1DCD" w:rsidRDefault="00E07EF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2.5. Сведения об особо ценном движимом имуществе (за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исключением транспортных средств)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2.5.1. Сведения о наличии, состоянии и использовании особо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ценного движимого имущества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709"/>
        <w:gridCol w:w="1559"/>
        <w:gridCol w:w="1418"/>
        <w:gridCol w:w="1276"/>
        <w:gridCol w:w="992"/>
        <w:gridCol w:w="1134"/>
        <w:gridCol w:w="1276"/>
        <w:gridCol w:w="1134"/>
        <w:gridCol w:w="1984"/>
      </w:tblGrid>
      <w:tr w:rsidR="00E02A58" w:rsidRPr="00DC1DCD" w:rsidTr="006F7547">
        <w:tc>
          <w:tcPr>
            <w:tcW w:w="346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(группа основных средств)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0773" w:type="dxa"/>
            <w:gridSpan w:val="8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Наличие движимого имущества на конец отчетного периода</w:t>
            </w:r>
          </w:p>
        </w:tc>
      </w:tr>
      <w:tr w:rsidR="00E02A58" w:rsidRPr="00DC1DCD" w:rsidTr="00270BB7">
        <w:tc>
          <w:tcPr>
            <w:tcW w:w="346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214" w:type="dxa"/>
            <w:gridSpan w:val="7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 w:rsidTr="00270BB7">
        <w:tc>
          <w:tcPr>
            <w:tcW w:w="346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3402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передано в пользование</w:t>
            </w:r>
          </w:p>
        </w:tc>
        <w:tc>
          <w:tcPr>
            <w:tcW w:w="4394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 используется</w:t>
            </w:r>
          </w:p>
        </w:tc>
      </w:tr>
      <w:tr w:rsidR="00061251" w:rsidRPr="00DC1DCD" w:rsidTr="00270BB7">
        <w:tc>
          <w:tcPr>
            <w:tcW w:w="346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требует ремонта</w:t>
            </w:r>
          </w:p>
        </w:tc>
        <w:tc>
          <w:tcPr>
            <w:tcW w:w="311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физически и морально изношено, ожидает согласования, списания</w:t>
            </w:r>
          </w:p>
        </w:tc>
      </w:tr>
      <w:tr w:rsidR="00061251" w:rsidRPr="00DC1DCD" w:rsidTr="00270BB7">
        <w:tc>
          <w:tcPr>
            <w:tcW w:w="346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аренду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безвозмездно</w:t>
            </w:r>
          </w:p>
        </w:tc>
        <w:tc>
          <w:tcPr>
            <w:tcW w:w="127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 требует замены</w:t>
            </w:r>
          </w:p>
        </w:tc>
      </w:tr>
      <w:tr w:rsidR="00061251" w:rsidRPr="00DC1DCD" w:rsidTr="00270BB7">
        <w:tc>
          <w:tcPr>
            <w:tcW w:w="34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61251" w:rsidRPr="00DC1DCD" w:rsidTr="00270BB7">
        <w:tc>
          <w:tcPr>
            <w:tcW w:w="34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559" w:type="dxa"/>
          </w:tcPr>
          <w:p w:rsidR="00E02A58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861 076,00</w:t>
            </w:r>
          </w:p>
        </w:tc>
        <w:tc>
          <w:tcPr>
            <w:tcW w:w="1418" w:type="dxa"/>
          </w:tcPr>
          <w:p w:rsidR="00E02A58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861 076,00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09" w:type="dxa"/>
          </w:tcPr>
          <w:p w:rsidR="00270BB7" w:rsidRPr="00DC1DCD" w:rsidRDefault="00270BB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559" w:type="dxa"/>
          </w:tcPr>
          <w:p w:rsidR="00270BB7" w:rsidRPr="00DC1DCD" w:rsidRDefault="00270BB7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861 076,00</w:t>
            </w:r>
          </w:p>
        </w:tc>
        <w:tc>
          <w:tcPr>
            <w:tcW w:w="1418" w:type="dxa"/>
          </w:tcPr>
          <w:p w:rsidR="00270BB7" w:rsidRPr="00DC1DCD" w:rsidRDefault="00270BB7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861 076,00</w:t>
            </w: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09" w:type="dxa"/>
          </w:tcPr>
          <w:p w:rsidR="00270BB7" w:rsidRDefault="00270BB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B7" w:rsidRPr="00DC1DCD" w:rsidRDefault="00270BB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1559" w:type="dxa"/>
          </w:tcPr>
          <w:p w:rsidR="00270BB7" w:rsidRDefault="00270BB7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B7" w:rsidRPr="00DC1DCD" w:rsidRDefault="00270BB7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861 076,00</w:t>
            </w:r>
          </w:p>
        </w:tc>
        <w:tc>
          <w:tcPr>
            <w:tcW w:w="1418" w:type="dxa"/>
          </w:tcPr>
          <w:p w:rsidR="00270BB7" w:rsidRDefault="00270BB7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B7" w:rsidRPr="00DC1DCD" w:rsidRDefault="00270BB7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861 076,00</w:t>
            </w: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иной деятельности</w:t>
            </w:r>
          </w:p>
        </w:tc>
        <w:tc>
          <w:tcPr>
            <w:tcW w:w="709" w:type="dxa"/>
          </w:tcPr>
          <w:p w:rsidR="00270BB7" w:rsidRPr="00DC1DCD" w:rsidRDefault="00270BB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55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709" w:type="dxa"/>
          </w:tcPr>
          <w:p w:rsidR="00270BB7" w:rsidRPr="00DC1DCD" w:rsidRDefault="00270BB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55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104 140,00</w:t>
            </w:r>
          </w:p>
        </w:tc>
        <w:tc>
          <w:tcPr>
            <w:tcW w:w="1418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104 140,00</w:t>
            </w: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09" w:type="dxa"/>
          </w:tcPr>
          <w:p w:rsidR="00270BB7" w:rsidRPr="00DC1DCD" w:rsidRDefault="00270BB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55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104 140,00</w:t>
            </w:r>
          </w:p>
        </w:tc>
        <w:tc>
          <w:tcPr>
            <w:tcW w:w="1418" w:type="dxa"/>
          </w:tcPr>
          <w:p w:rsidR="00270BB7" w:rsidRPr="00DC1DCD" w:rsidRDefault="00270BB7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104 140,00</w:t>
            </w: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09" w:type="dxa"/>
          </w:tcPr>
          <w:p w:rsidR="00270BB7" w:rsidRDefault="00270BB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B7" w:rsidRPr="00DC1DCD" w:rsidRDefault="00270BB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1559" w:type="dxa"/>
          </w:tcPr>
          <w:p w:rsidR="00270BB7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104 140,00</w:t>
            </w:r>
          </w:p>
        </w:tc>
        <w:tc>
          <w:tcPr>
            <w:tcW w:w="1418" w:type="dxa"/>
          </w:tcPr>
          <w:p w:rsidR="00270BB7" w:rsidRDefault="00270BB7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B7" w:rsidRPr="00DC1DCD" w:rsidRDefault="00270BB7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104 140,00</w:t>
            </w: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09" w:type="dxa"/>
          </w:tcPr>
          <w:p w:rsidR="00270BB7" w:rsidRPr="00DC1DCD" w:rsidRDefault="00270BB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155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инвентарь, всего</w:t>
            </w:r>
          </w:p>
        </w:tc>
        <w:tc>
          <w:tcPr>
            <w:tcW w:w="709" w:type="dxa"/>
          </w:tcPr>
          <w:p w:rsidR="00270BB7" w:rsidRPr="00DC1DCD" w:rsidRDefault="00270BB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55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107 000,00</w:t>
            </w:r>
          </w:p>
        </w:tc>
        <w:tc>
          <w:tcPr>
            <w:tcW w:w="1418" w:type="dxa"/>
          </w:tcPr>
          <w:p w:rsidR="00270BB7" w:rsidRPr="00DC1DCD" w:rsidRDefault="00270BB7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107 000,00</w:t>
            </w: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09" w:type="dxa"/>
          </w:tcPr>
          <w:p w:rsidR="00270BB7" w:rsidRPr="00DC1DCD" w:rsidRDefault="00270BB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55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107 000,00</w:t>
            </w:r>
          </w:p>
        </w:tc>
        <w:tc>
          <w:tcPr>
            <w:tcW w:w="1418" w:type="dxa"/>
          </w:tcPr>
          <w:p w:rsidR="00270BB7" w:rsidRPr="00DC1DCD" w:rsidRDefault="00270BB7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107 000,00</w:t>
            </w: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09" w:type="dxa"/>
          </w:tcPr>
          <w:p w:rsidR="00270BB7" w:rsidRDefault="00270BB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B7" w:rsidRPr="00DC1DCD" w:rsidRDefault="00270BB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1559" w:type="dxa"/>
          </w:tcPr>
          <w:p w:rsidR="00270BB7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107 000,00</w:t>
            </w:r>
          </w:p>
        </w:tc>
        <w:tc>
          <w:tcPr>
            <w:tcW w:w="1418" w:type="dxa"/>
          </w:tcPr>
          <w:p w:rsidR="00270BB7" w:rsidRDefault="00270BB7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BB7" w:rsidRPr="00DC1DCD" w:rsidRDefault="00270BB7" w:rsidP="00CA5D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107 000,00</w:t>
            </w: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09" w:type="dxa"/>
          </w:tcPr>
          <w:p w:rsidR="00270BB7" w:rsidRPr="00DC1DCD" w:rsidRDefault="00270BB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155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средства, всего</w:t>
            </w:r>
          </w:p>
        </w:tc>
        <w:tc>
          <w:tcPr>
            <w:tcW w:w="709" w:type="dxa"/>
          </w:tcPr>
          <w:p w:rsidR="00270BB7" w:rsidRPr="00DC1DCD" w:rsidRDefault="00270BB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55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09" w:type="dxa"/>
          </w:tcPr>
          <w:p w:rsidR="00270BB7" w:rsidRPr="00DC1DCD" w:rsidRDefault="00270BB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155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09" w:type="dxa"/>
          </w:tcPr>
          <w:p w:rsidR="00270BB7" w:rsidRPr="00DC1DCD" w:rsidRDefault="00270BB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155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09" w:type="dxa"/>
          </w:tcPr>
          <w:p w:rsidR="00270BB7" w:rsidRPr="00DC1DCD" w:rsidRDefault="00270BB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155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BB7" w:rsidRPr="00DC1DCD" w:rsidTr="00270BB7">
        <w:tc>
          <w:tcPr>
            <w:tcW w:w="3464" w:type="dxa"/>
          </w:tcPr>
          <w:p w:rsidR="00270BB7" w:rsidRPr="00DC1DCD" w:rsidRDefault="00270BB7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270BB7" w:rsidRPr="00DC1DCD" w:rsidRDefault="00270BB7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559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1 072 216,00</w:t>
            </w:r>
          </w:p>
        </w:tc>
        <w:tc>
          <w:tcPr>
            <w:tcW w:w="1418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1 072 216,00</w:t>
            </w: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270BB7" w:rsidRPr="00DC1DCD" w:rsidRDefault="00270BB7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F7547" w:rsidRDefault="006F7547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F7547" w:rsidRPr="00DC1DCD" w:rsidRDefault="006F7547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08"/>
        <w:gridCol w:w="842"/>
        <w:gridCol w:w="927"/>
        <w:gridCol w:w="859"/>
        <w:gridCol w:w="1058"/>
        <w:gridCol w:w="709"/>
        <w:gridCol w:w="992"/>
        <w:gridCol w:w="813"/>
        <w:gridCol w:w="1171"/>
        <w:gridCol w:w="993"/>
        <w:gridCol w:w="1134"/>
        <w:gridCol w:w="992"/>
        <w:gridCol w:w="1134"/>
      </w:tblGrid>
      <w:tr w:rsidR="00E02A58" w:rsidRPr="00DC1DCD" w:rsidTr="00014C83">
        <w:tc>
          <w:tcPr>
            <w:tcW w:w="218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(группа основных средств)</w:t>
            </w:r>
          </w:p>
        </w:tc>
        <w:tc>
          <w:tcPr>
            <w:tcW w:w="7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Код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строки</w:t>
            </w:r>
          </w:p>
        </w:tc>
        <w:tc>
          <w:tcPr>
            <w:tcW w:w="11624" w:type="dxa"/>
            <w:gridSpan w:val="1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Фактический срок использования</w:t>
            </w:r>
            <w:r w:rsidR="00824C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4C36">
              <w:rPr>
                <w:rFonts w:ascii="Times New Roman" w:hAnsi="Times New Roman" w:cs="Times New Roman"/>
                <w:bCs/>
                <w:sz w:val="16"/>
                <w:szCs w:val="16"/>
              </w:rPr>
              <w:t>&lt;27</w:t>
            </w:r>
            <w:r w:rsidR="00824C36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</w:tr>
      <w:tr w:rsidR="00E02A58" w:rsidRPr="00DC1DCD" w:rsidTr="00CA5D95">
        <w:tc>
          <w:tcPr>
            <w:tcW w:w="218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9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121 месяца и более</w:t>
            </w:r>
          </w:p>
        </w:tc>
        <w:tc>
          <w:tcPr>
            <w:tcW w:w="1917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85 до 120 месяцев</w:t>
            </w:r>
          </w:p>
        </w:tc>
        <w:tc>
          <w:tcPr>
            <w:tcW w:w="1701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61 до 84 месяцев</w:t>
            </w:r>
          </w:p>
        </w:tc>
        <w:tc>
          <w:tcPr>
            <w:tcW w:w="1984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37 до 60 месяцев</w:t>
            </w:r>
          </w:p>
        </w:tc>
        <w:tc>
          <w:tcPr>
            <w:tcW w:w="2127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13 до 36 месяцев</w:t>
            </w:r>
          </w:p>
        </w:tc>
        <w:tc>
          <w:tcPr>
            <w:tcW w:w="2126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менее 12 месяцев</w:t>
            </w:r>
          </w:p>
        </w:tc>
      </w:tr>
      <w:tr w:rsidR="00E02A58" w:rsidRPr="00DC1DCD" w:rsidTr="00CA5D95">
        <w:tc>
          <w:tcPr>
            <w:tcW w:w="218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4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661 076,00</w:t>
            </w: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84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661 076,00</w:t>
            </w: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рамках</w:t>
            </w:r>
          </w:p>
          <w:p w:rsidR="00E02A58" w:rsidRPr="00DC1DCD" w:rsidRDefault="0075210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утвержденного муниципаль</w:t>
            </w:r>
            <w:r w:rsidR="00E02A58" w:rsidRPr="00DC1DCD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</w:p>
        </w:tc>
        <w:tc>
          <w:tcPr>
            <w:tcW w:w="708" w:type="dxa"/>
          </w:tcPr>
          <w:p w:rsidR="00CA5D95" w:rsidRDefault="00CA5D95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842" w:type="dxa"/>
          </w:tcPr>
          <w:p w:rsidR="00CA5D95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A5D95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02A58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5D95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661 076,00</w:t>
            </w: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5D95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02A58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5D95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84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42" w:type="dxa"/>
          </w:tcPr>
          <w:p w:rsidR="00E02A58" w:rsidRPr="00DC1DCD" w:rsidRDefault="002342D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7" w:type="dxa"/>
          </w:tcPr>
          <w:p w:rsidR="00E02A58" w:rsidRPr="00DC1DCD" w:rsidRDefault="002342D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104 140,00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842" w:type="dxa"/>
          </w:tcPr>
          <w:p w:rsidR="00E02A58" w:rsidRPr="00DC1DCD" w:rsidRDefault="002342D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7" w:type="dxa"/>
          </w:tcPr>
          <w:p w:rsidR="00E02A58" w:rsidRPr="00DC1DCD" w:rsidRDefault="002342D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104 140,00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08" w:type="dxa"/>
          </w:tcPr>
          <w:p w:rsidR="002342D4" w:rsidRDefault="002342D4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842" w:type="dxa"/>
          </w:tcPr>
          <w:p w:rsidR="00E02A58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2D4" w:rsidRPr="00DC1DCD" w:rsidRDefault="002342D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7" w:type="dxa"/>
          </w:tcPr>
          <w:p w:rsidR="00E02A58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2D4" w:rsidRPr="00DC1DCD" w:rsidRDefault="002342D4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140 140,00</w:t>
            </w: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84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инвентарь, всего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4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28449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02A58" w:rsidRPr="00DC1DCD" w:rsidRDefault="0028449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107 000,00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84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28449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02A58" w:rsidRPr="00DC1DCD" w:rsidRDefault="0028449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107 000,00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(выполнения работ) в р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3110</w:t>
            </w:r>
          </w:p>
        </w:tc>
        <w:tc>
          <w:tcPr>
            <w:tcW w:w="84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4493" w:rsidRPr="00DC1DCD" w:rsidRDefault="0028449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02A58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4493" w:rsidRPr="00DC1DCD" w:rsidRDefault="0028449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107 000,00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84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средства, всего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84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4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75210A" w:rsidRPr="00DC1DCD" w:rsidRDefault="0075210A" w:rsidP="007521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75210A" w:rsidP="007521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оказания услуг (выполнения работ) в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амках утвержденного 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ного задания 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84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84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CA5D95">
        <w:tc>
          <w:tcPr>
            <w:tcW w:w="2189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842" w:type="dxa"/>
          </w:tcPr>
          <w:p w:rsidR="00E02A58" w:rsidRPr="00DC1DCD" w:rsidRDefault="0028449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7" w:type="dxa"/>
          </w:tcPr>
          <w:p w:rsidR="00E02A58" w:rsidRPr="00DC1DCD" w:rsidRDefault="00284493" w:rsidP="002844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104 140,00</w:t>
            </w:r>
          </w:p>
        </w:tc>
        <w:tc>
          <w:tcPr>
            <w:tcW w:w="859" w:type="dxa"/>
          </w:tcPr>
          <w:p w:rsidR="00E02A58" w:rsidRPr="00DC1DCD" w:rsidRDefault="0028449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8" w:type="dxa"/>
          </w:tcPr>
          <w:p w:rsidR="00E02A58" w:rsidRPr="00DC1DCD" w:rsidRDefault="0028449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02A58" w:rsidRPr="00DC1DCD" w:rsidRDefault="0028449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02A58" w:rsidRPr="00DC1DCD" w:rsidRDefault="00284493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661 076,00</w:t>
            </w:r>
          </w:p>
        </w:tc>
        <w:tc>
          <w:tcPr>
            <w:tcW w:w="81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B4023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02A58" w:rsidRPr="00DC1DCD" w:rsidRDefault="00B40231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84493">
              <w:rPr>
                <w:rFonts w:ascii="Times New Roman" w:hAnsi="Times New Roman" w:cs="Times New Roman"/>
                <w:sz w:val="16"/>
                <w:szCs w:val="16"/>
              </w:rPr>
              <w:t>07 000,00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E02A58" w:rsidRPr="00DC1DCD">
        <w:tc>
          <w:tcPr>
            <w:tcW w:w="226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1279" w:type="dxa"/>
            <w:gridSpan w:val="11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E02A58" w:rsidRPr="00DC1DCD">
        <w:tc>
          <w:tcPr>
            <w:tcW w:w="226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менее 12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12 до 24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25 до 36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37 до 48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49 до 60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61 до 72 месяцев</w:t>
            </w: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73 до 84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85 до 96 месяцев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97 до 108 месяцев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109 до 120 месяцев</w:t>
            </w: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от 121 месяца и более</w:t>
            </w: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AA374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168 191,63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186 666,68</w:t>
            </w: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AA374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168 191,63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186 666,68</w:t>
            </w: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7521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821" w:type="dxa"/>
          </w:tcPr>
          <w:p w:rsidR="001471E5" w:rsidRDefault="001471E5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71E5" w:rsidRPr="00DC1DCD" w:rsidRDefault="00AA374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168 191,63</w:t>
            </w: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5D95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186 666,68</w:t>
            </w: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Машины и оборудование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>
        <w:tc>
          <w:tcPr>
            <w:tcW w:w="226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824C36">
        <w:tc>
          <w:tcPr>
            <w:tcW w:w="2268" w:type="dxa"/>
            <w:tcBorders>
              <w:bottom w:val="single" w:sz="4" w:space="0" w:color="auto"/>
            </w:tcBorders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107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824C36">
        <w:tblPrEx>
          <w:tblBorders>
            <w:left w:val="nil"/>
          </w:tblBorders>
        </w:tblPrEx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E02A58" w:rsidRPr="00DC1DCD" w:rsidRDefault="00E02A58" w:rsidP="00824C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2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077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7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E02A58" w:rsidRPr="00DC1DCD" w:rsidRDefault="00AA3742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168 191,63</w:t>
            </w:r>
          </w:p>
        </w:tc>
        <w:tc>
          <w:tcPr>
            <w:tcW w:w="964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</w:tcPr>
          <w:p w:rsidR="00E02A58" w:rsidRPr="00DC1DCD" w:rsidRDefault="00CA5D95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186 666,68</w:t>
            </w: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2.5.2. Сведения о расходах на содержание особо ценного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движимого имущества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708"/>
        <w:gridCol w:w="1276"/>
        <w:gridCol w:w="1276"/>
        <w:gridCol w:w="1276"/>
        <w:gridCol w:w="992"/>
        <w:gridCol w:w="1134"/>
        <w:gridCol w:w="1276"/>
        <w:gridCol w:w="1134"/>
        <w:gridCol w:w="1417"/>
        <w:gridCol w:w="1418"/>
      </w:tblGrid>
      <w:tr w:rsidR="00E02A58" w:rsidRPr="00DC1DCD" w:rsidTr="00A853B5">
        <w:tc>
          <w:tcPr>
            <w:tcW w:w="2756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 за отчетный период</w:t>
            </w:r>
          </w:p>
        </w:tc>
        <w:tc>
          <w:tcPr>
            <w:tcW w:w="9923" w:type="dxa"/>
            <w:gridSpan w:val="8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особо ценного движимого имущества</w:t>
            </w:r>
          </w:p>
        </w:tc>
      </w:tr>
      <w:tr w:rsidR="00E02A58" w:rsidRPr="00DC1DCD" w:rsidTr="00A853B5">
        <w:tc>
          <w:tcPr>
            <w:tcW w:w="275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gridSpan w:val="8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 w:rsidTr="00A853B5">
        <w:tc>
          <w:tcPr>
            <w:tcW w:w="275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текущее обслуживание</w:t>
            </w:r>
          </w:p>
        </w:tc>
        <w:tc>
          <w:tcPr>
            <w:tcW w:w="1276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капитальный ремонт, включая приобретение запасных частей</w:t>
            </w:r>
          </w:p>
        </w:tc>
        <w:tc>
          <w:tcPr>
            <w:tcW w:w="1134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уплату налогов</w:t>
            </w:r>
          </w:p>
        </w:tc>
        <w:tc>
          <w:tcPr>
            <w:tcW w:w="141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заработная плата обслуживающего персонала</w:t>
            </w:r>
          </w:p>
        </w:tc>
        <w:tc>
          <w:tcPr>
            <w:tcW w:w="141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иные расходы</w:t>
            </w:r>
          </w:p>
        </w:tc>
      </w:tr>
      <w:tr w:rsidR="00E02A58" w:rsidRPr="00DC1DCD" w:rsidTr="00A853B5">
        <w:tc>
          <w:tcPr>
            <w:tcW w:w="275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обязательное страхование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добровольное страхование</w:t>
            </w:r>
          </w:p>
        </w:tc>
        <w:tc>
          <w:tcPr>
            <w:tcW w:w="1276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Машины и оборудование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Хозяйственный и производственный инвентарь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основной деятельности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3100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основные средства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основной деятельности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для оказания услуг (выполнения работ) в рамках утвержденного </w:t>
            </w:r>
            <w:r w:rsidR="0075210A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4110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для иной деятельности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2756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276" w:type="dxa"/>
          </w:tcPr>
          <w:p w:rsidR="00E02A58" w:rsidRPr="00DC1DCD" w:rsidRDefault="00BB2F1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E02A58" w:rsidRPr="00DC1DCD" w:rsidRDefault="00BB2F1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E02A58" w:rsidRPr="00DC1DCD" w:rsidRDefault="00BB2F1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02A58" w:rsidRPr="00DC1DCD" w:rsidRDefault="00BB2F1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A58" w:rsidRPr="00DC1DCD" w:rsidRDefault="00BB2F1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E02A58" w:rsidRPr="00DC1DCD" w:rsidRDefault="00BB2F1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A58" w:rsidRPr="00DC1DCD" w:rsidRDefault="00BB2F1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E02A58" w:rsidRPr="00DC1DCD" w:rsidRDefault="00BB2F1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E02A58" w:rsidRPr="00DC1DCD" w:rsidRDefault="00BB2F1A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24C36" w:rsidRDefault="00824C36" w:rsidP="0082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&lt;27</w:t>
      </w:r>
      <w:r w:rsidRPr="00485CAA">
        <w:rPr>
          <w:rFonts w:ascii="Times New Roman" w:hAnsi="Times New Roman" w:cs="Times New Roman"/>
          <w:bCs/>
          <w:sz w:val="16"/>
          <w:szCs w:val="16"/>
        </w:rPr>
        <w:t>&gt;</w:t>
      </w:r>
      <w:r w:rsidR="007E78FF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Срок использования имущества считается начиная с 1-го числа месяца, следующего за месяцем принятия его к бухгалтерскому учету.</w:t>
      </w:r>
    </w:p>
    <w:p w:rsidR="00824C36" w:rsidRPr="00DC1DCD" w:rsidRDefault="00824C36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2.6. Сведения о транспортных средствах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2.6.1. Сведения об используемых транспортных средствах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708"/>
        <w:gridCol w:w="1134"/>
        <w:gridCol w:w="1134"/>
        <w:gridCol w:w="1134"/>
        <w:gridCol w:w="1134"/>
        <w:gridCol w:w="1276"/>
        <w:gridCol w:w="1134"/>
        <w:gridCol w:w="1276"/>
        <w:gridCol w:w="1276"/>
      </w:tblGrid>
      <w:tr w:rsidR="00E02A58" w:rsidRPr="00DC1DCD" w:rsidTr="00A853B5">
        <w:tc>
          <w:tcPr>
            <w:tcW w:w="445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9498" w:type="dxa"/>
            <w:gridSpan w:val="8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ед.</w:t>
            </w:r>
          </w:p>
        </w:tc>
      </w:tr>
      <w:tr w:rsidR="00E02A58" w:rsidRPr="00DC1DCD" w:rsidTr="00A853B5">
        <w:tc>
          <w:tcPr>
            <w:tcW w:w="445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30" w:type="dxa"/>
            <w:gridSpan w:val="6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02A58" w:rsidRPr="00DC1DCD" w:rsidTr="00A853B5">
        <w:tc>
          <w:tcPr>
            <w:tcW w:w="445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</w:t>
            </w:r>
          </w:p>
        </w:tc>
        <w:tc>
          <w:tcPr>
            <w:tcW w:w="2410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аренды</w:t>
            </w:r>
          </w:p>
        </w:tc>
        <w:tc>
          <w:tcPr>
            <w:tcW w:w="2552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</w:t>
            </w:r>
          </w:p>
        </w:tc>
      </w:tr>
      <w:tr w:rsidR="00E02A58" w:rsidRPr="00DC1DCD" w:rsidTr="00A853B5">
        <w:tc>
          <w:tcPr>
            <w:tcW w:w="445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</w:tr>
      <w:tr w:rsidR="00E02A58" w:rsidRPr="00DC1DCD" w:rsidTr="00A853B5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02A58" w:rsidRPr="00DC1DCD" w:rsidTr="00A853B5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автомобили скорой медицинской помощи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грузовые, за исключением специальных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A58" w:rsidRPr="00DC1DCD" w:rsidTr="00A853B5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34" w:type="dxa"/>
          </w:tcPr>
          <w:p w:rsidR="00E02A58" w:rsidRPr="00DC1DCD" w:rsidRDefault="008F42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A58" w:rsidRPr="00DC1DCD" w:rsidRDefault="008F42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A58" w:rsidRPr="00DC1DCD" w:rsidRDefault="008F42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A58" w:rsidRPr="00DC1DCD" w:rsidRDefault="008F42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E02A58" w:rsidRPr="00DC1DCD" w:rsidRDefault="008F42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A58" w:rsidRPr="00DC1DCD" w:rsidRDefault="008F42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E02A58" w:rsidRPr="00DC1DCD" w:rsidRDefault="008F42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E02A58" w:rsidRPr="00DC1DCD" w:rsidRDefault="008F42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02A58" w:rsidRDefault="00E02A58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2.6.2. Сведения о неиспользуемых транспортных средствах,</w:t>
      </w:r>
    </w:p>
    <w:p w:rsidR="00E02A58" w:rsidRPr="00DC1DCD" w:rsidRDefault="00E02A58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находящихся в оперативном управлении учреждения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708"/>
        <w:gridCol w:w="993"/>
        <w:gridCol w:w="850"/>
        <w:gridCol w:w="1134"/>
        <w:gridCol w:w="992"/>
        <w:gridCol w:w="709"/>
        <w:gridCol w:w="1134"/>
        <w:gridCol w:w="992"/>
        <w:gridCol w:w="1276"/>
        <w:gridCol w:w="1418"/>
      </w:tblGrid>
      <w:tr w:rsidR="00E02A58" w:rsidRPr="00DC1DCD" w:rsidTr="00516E31">
        <w:tc>
          <w:tcPr>
            <w:tcW w:w="445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969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529" w:type="dxa"/>
            <w:gridSpan w:val="5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Не используется</w:t>
            </w:r>
          </w:p>
        </w:tc>
      </w:tr>
      <w:tr w:rsidR="00E02A58" w:rsidRPr="00DC1DCD" w:rsidTr="00516E31">
        <w:tc>
          <w:tcPr>
            <w:tcW w:w="445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76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820" w:type="dxa"/>
            <w:gridSpan w:val="4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516E31" w:rsidRPr="00DC1DCD" w:rsidTr="00516E31">
        <w:tc>
          <w:tcPr>
            <w:tcW w:w="445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аренды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основании договоров безвозмездного пользования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без оформления права пользования</w:t>
            </w:r>
          </w:p>
        </w:tc>
        <w:tc>
          <w:tcPr>
            <w:tcW w:w="709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проводится капитальный ремонт и/или реконструкция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связи с аварийным состоянием (требуется ремонт)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связи с аварийным состоянием (подлежит списанию)</w:t>
            </w:r>
            <w:r w:rsidR="007E7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&lt;28</w:t>
            </w:r>
            <w:r w:rsidR="007E78FF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излишнее имущество (подлежит передаче в казну РФ)</w:t>
            </w:r>
          </w:p>
        </w:tc>
      </w:tr>
      <w:tr w:rsidR="00516E31" w:rsidRPr="00DC1DCD" w:rsidTr="00516E31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16E31" w:rsidRPr="00DC1DCD" w:rsidTr="00516E31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E31" w:rsidRPr="00DC1DCD" w:rsidTr="00516E31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E31" w:rsidRPr="00DC1DCD" w:rsidTr="00516E31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автомобили скорой медицинской помощи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E31" w:rsidRPr="00DC1DCD" w:rsidTr="00516E31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грузовые, за исключением специальных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E31" w:rsidRPr="00DC1DCD" w:rsidTr="00516E31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E31" w:rsidRPr="00DC1DCD" w:rsidTr="00516E31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E31" w:rsidRPr="00DC1DCD" w:rsidTr="00516E31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E31" w:rsidRPr="00DC1DCD" w:rsidTr="00516E31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E31" w:rsidRPr="00DC1DCD" w:rsidTr="00516E31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E31" w:rsidRPr="00DC1DCD" w:rsidTr="00516E31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E31" w:rsidRPr="00DC1DCD" w:rsidTr="00516E31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E31" w:rsidRPr="00DC1DCD" w:rsidTr="00516E31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E31" w:rsidRPr="00DC1DCD" w:rsidTr="00516E31">
        <w:tc>
          <w:tcPr>
            <w:tcW w:w="4457" w:type="dxa"/>
          </w:tcPr>
          <w:p w:rsidR="00E02A58" w:rsidRPr="00DC1DCD" w:rsidRDefault="00E02A58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93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02A58" w:rsidRDefault="00E02A58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D1A69" w:rsidRDefault="00DD1A69" w:rsidP="00126F83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464E9" w:rsidRDefault="001464E9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2.6.3. Направления использования транспортных средств</w:t>
      </w:r>
    </w:p>
    <w:p w:rsidR="00A671C6" w:rsidRDefault="00A671C6" w:rsidP="00126F83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1"/>
        <w:gridCol w:w="453"/>
        <w:gridCol w:w="589"/>
        <w:gridCol w:w="521"/>
        <w:gridCol w:w="589"/>
        <w:gridCol w:w="521"/>
        <w:gridCol w:w="589"/>
        <w:gridCol w:w="521"/>
        <w:gridCol w:w="589"/>
        <w:gridCol w:w="521"/>
        <w:gridCol w:w="589"/>
        <w:gridCol w:w="521"/>
        <w:gridCol w:w="589"/>
        <w:gridCol w:w="521"/>
        <w:gridCol w:w="589"/>
        <w:gridCol w:w="521"/>
        <w:gridCol w:w="589"/>
        <w:gridCol w:w="521"/>
        <w:gridCol w:w="589"/>
        <w:gridCol w:w="521"/>
        <w:gridCol w:w="589"/>
        <w:gridCol w:w="521"/>
        <w:gridCol w:w="589"/>
        <w:gridCol w:w="521"/>
        <w:gridCol w:w="589"/>
        <w:gridCol w:w="521"/>
      </w:tblGrid>
      <w:tr w:rsidR="00900C10" w:rsidRPr="00DC1DCD" w:rsidTr="00126F83">
        <w:trPr>
          <w:jc w:val="center"/>
        </w:trPr>
        <w:tc>
          <w:tcPr>
            <w:tcW w:w="0" w:type="auto"/>
            <w:vMerge w:val="restart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8"/>
            <w:vMerge w:val="restart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0" w:type="auto"/>
            <w:gridSpan w:val="16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средства, используемые в общехозяйственных целях</w:t>
            </w:r>
          </w:p>
        </w:tc>
      </w:tr>
      <w:tr w:rsidR="00900C10" w:rsidRPr="00DC1DCD" w:rsidTr="00126F83">
        <w:trPr>
          <w:jc w:val="center"/>
        </w:trPr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0" w:type="auto"/>
            <w:gridSpan w:val="8"/>
          </w:tcPr>
          <w:p w:rsidR="00900C10" w:rsidRPr="00DC1DCD" w:rsidRDefault="00900C10" w:rsidP="007E78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иных целях</w:t>
            </w:r>
            <w:r w:rsidR="007E7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78FF">
              <w:rPr>
                <w:rFonts w:ascii="Times New Roman" w:hAnsi="Times New Roman" w:cs="Times New Roman"/>
                <w:bCs/>
                <w:sz w:val="16"/>
                <w:szCs w:val="16"/>
              </w:rPr>
              <w:t>&lt;29</w:t>
            </w:r>
            <w:r w:rsidR="007E78FF" w:rsidRPr="00485CAA">
              <w:rPr>
                <w:rFonts w:ascii="Times New Roman" w:hAnsi="Times New Roman" w:cs="Times New Roman"/>
                <w:bCs/>
                <w:sz w:val="16"/>
                <w:szCs w:val="16"/>
              </w:rPr>
              <w:t>&gt;</w:t>
            </w:r>
            <w:r w:rsidR="007E78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7E7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86686" w:rsidRPr="00DC1DCD" w:rsidTr="00126F83">
        <w:trPr>
          <w:jc w:val="center"/>
        </w:trPr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6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6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gridSpan w:val="2"/>
            <w:vMerge w:val="restart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6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586686" w:rsidRPr="00DC1DCD" w:rsidTr="00126F83">
        <w:trPr>
          <w:jc w:val="center"/>
        </w:trPr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 учреждения, ед.</w:t>
            </w: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аренды, ед.</w:t>
            </w:r>
          </w:p>
        </w:tc>
        <w:tc>
          <w:tcPr>
            <w:tcW w:w="0" w:type="auto"/>
            <w:gridSpan w:val="2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по договорам безвозмездного пользования, ед.</w:t>
            </w:r>
          </w:p>
        </w:tc>
      </w:tr>
      <w:tr w:rsidR="00586686" w:rsidRPr="00DC1DCD" w:rsidTr="00126F83">
        <w:trPr>
          <w:jc w:val="center"/>
        </w:trPr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среднем за год</w:t>
            </w: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Наземные транспортные средства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скорой медицинской помощи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грузовые, за исключением специальных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</w:t>
            </w: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технического обслуживания)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автобусы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тракторы самоходные, комбайны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686" w:rsidRPr="00DC1DCD" w:rsidTr="00126F83">
        <w:trPr>
          <w:jc w:val="center"/>
        </w:trPr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</w:tcPr>
          <w:p w:rsidR="00900C10" w:rsidRPr="00DC1DCD" w:rsidRDefault="00900C10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900C10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E78FF" w:rsidRDefault="007E78FF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6575A" w:rsidRDefault="00E6575A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6575A" w:rsidRDefault="00E6575A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6575A" w:rsidRDefault="00E6575A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6575A" w:rsidRDefault="00E6575A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6575A" w:rsidRDefault="00E6575A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6575A" w:rsidRPr="00DC1DCD" w:rsidRDefault="00E6575A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6F7547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2.6.4. Сведения о расходах на содержание транспортных</w:t>
      </w:r>
      <w:r w:rsidR="006F7547">
        <w:rPr>
          <w:rFonts w:ascii="Times New Roman" w:hAnsi="Times New Roman" w:cs="Times New Roman"/>
          <w:sz w:val="16"/>
          <w:szCs w:val="16"/>
        </w:rPr>
        <w:t xml:space="preserve"> </w:t>
      </w:r>
      <w:r w:rsidRPr="00DC1DCD">
        <w:rPr>
          <w:rFonts w:ascii="Times New Roman" w:hAnsi="Times New Roman" w:cs="Times New Roman"/>
          <w:sz w:val="16"/>
          <w:szCs w:val="16"/>
        </w:rPr>
        <w:t>средств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67"/>
        <w:gridCol w:w="567"/>
        <w:gridCol w:w="992"/>
        <w:gridCol w:w="993"/>
        <w:gridCol w:w="567"/>
        <w:gridCol w:w="992"/>
        <w:gridCol w:w="1134"/>
        <w:gridCol w:w="992"/>
        <w:gridCol w:w="851"/>
        <w:gridCol w:w="708"/>
        <w:gridCol w:w="426"/>
        <w:gridCol w:w="850"/>
        <w:gridCol w:w="851"/>
        <w:gridCol w:w="567"/>
      </w:tblGrid>
      <w:tr w:rsidR="00E02A58" w:rsidRPr="00DC1DCD" w:rsidTr="006F7547">
        <w:tc>
          <w:tcPr>
            <w:tcW w:w="4173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0490" w:type="dxa"/>
            <w:gridSpan w:val="1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транспортных средств</w:t>
            </w:r>
          </w:p>
        </w:tc>
      </w:tr>
      <w:tr w:rsidR="00E02A58" w:rsidRPr="00DC1DCD" w:rsidTr="006F7547">
        <w:tc>
          <w:tcPr>
            <w:tcW w:w="4173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всего за отчетный период</w:t>
            </w:r>
          </w:p>
        </w:tc>
        <w:tc>
          <w:tcPr>
            <w:tcW w:w="9923" w:type="dxa"/>
            <w:gridSpan w:val="1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F7547" w:rsidRPr="00DC1DCD" w:rsidTr="006F7547">
        <w:tc>
          <w:tcPr>
            <w:tcW w:w="4173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gridSpan w:val="6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 обслуживание транспортных средств</w:t>
            </w:r>
          </w:p>
        </w:tc>
        <w:tc>
          <w:tcPr>
            <w:tcW w:w="1559" w:type="dxa"/>
            <w:gridSpan w:val="2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содержание гаражей</w:t>
            </w:r>
          </w:p>
        </w:tc>
        <w:tc>
          <w:tcPr>
            <w:tcW w:w="2127" w:type="dxa"/>
            <w:gridSpan w:val="3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заработная плата обслуживающего персонала</w:t>
            </w:r>
          </w:p>
        </w:tc>
        <w:tc>
          <w:tcPr>
            <w:tcW w:w="567" w:type="dxa"/>
            <w:vMerge w:val="restart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уплата транспортного налога</w:t>
            </w:r>
          </w:p>
        </w:tc>
      </w:tr>
      <w:tr w:rsidR="006F7547" w:rsidRPr="00DC1DCD" w:rsidTr="006F7547">
        <w:tc>
          <w:tcPr>
            <w:tcW w:w="4173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горюче-смазочные материалы</w:t>
            </w: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приобретение (замена) колес, шин, дисков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ОСАГО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расходы на добровольное страхование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ремонт, включая приобретение запасных частей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техобслуживание сторонними организациями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аренда гаражей, парковочных мест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содержание гаражей</w:t>
            </w: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водителей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обслуживающего персонала гаражей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административного персонала гаражей</w:t>
            </w:r>
          </w:p>
        </w:tc>
        <w:tc>
          <w:tcPr>
            <w:tcW w:w="567" w:type="dxa"/>
            <w:vMerge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547" w:rsidRPr="00DC1DCD" w:rsidTr="006F7547">
        <w:tc>
          <w:tcPr>
            <w:tcW w:w="417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6F7547" w:rsidRPr="00DC1DCD" w:rsidTr="006F7547">
        <w:tc>
          <w:tcPr>
            <w:tcW w:w="41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547" w:rsidRPr="00DC1DCD" w:rsidTr="006F7547">
        <w:tc>
          <w:tcPr>
            <w:tcW w:w="41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547" w:rsidRPr="00DC1DCD" w:rsidTr="006F7547">
        <w:tc>
          <w:tcPr>
            <w:tcW w:w="41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скорой медицинской помощи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547" w:rsidRPr="00DC1DCD" w:rsidTr="006F7547">
        <w:tc>
          <w:tcPr>
            <w:tcW w:w="41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автомобили грузовые, за исключением специальных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547" w:rsidRPr="00DC1DCD" w:rsidTr="006F7547">
        <w:tc>
          <w:tcPr>
            <w:tcW w:w="41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547" w:rsidRPr="00DC1DCD" w:rsidTr="006F7547">
        <w:tc>
          <w:tcPr>
            <w:tcW w:w="41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автобусы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547" w:rsidRPr="00DC1DCD" w:rsidTr="006F7547">
        <w:tc>
          <w:tcPr>
            <w:tcW w:w="41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547" w:rsidRPr="00DC1DCD" w:rsidTr="006F7547">
        <w:tc>
          <w:tcPr>
            <w:tcW w:w="41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мотосани, снегоходы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547" w:rsidRPr="00DC1DCD" w:rsidTr="006F7547">
        <w:tc>
          <w:tcPr>
            <w:tcW w:w="41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547" w:rsidRPr="00DC1DCD" w:rsidTr="006F7547">
        <w:tc>
          <w:tcPr>
            <w:tcW w:w="41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мотоциклы, мотороллеры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547" w:rsidRPr="00DC1DCD" w:rsidTr="006F7547">
        <w:tc>
          <w:tcPr>
            <w:tcW w:w="41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Воздушные судна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547" w:rsidRPr="00DC1DCD" w:rsidTr="006F7547">
        <w:tc>
          <w:tcPr>
            <w:tcW w:w="41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Водные транспортные средства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547" w:rsidRPr="00DC1DCD" w:rsidTr="006F7547">
        <w:tc>
          <w:tcPr>
            <w:tcW w:w="4173" w:type="dxa"/>
          </w:tcPr>
          <w:p w:rsidR="00E02A58" w:rsidRPr="00DC1DCD" w:rsidRDefault="00E02A58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E02A58" w:rsidRPr="00DC1DCD" w:rsidRDefault="00E02A58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DCD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567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2A58" w:rsidRPr="00DC1DCD" w:rsidRDefault="00BB0A0E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02A58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C589A" w:rsidRPr="006F7547" w:rsidRDefault="000C589A" w:rsidP="000C58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6F7547">
        <w:rPr>
          <w:rFonts w:ascii="Times New Roman" w:hAnsi="Times New Roman" w:cs="Times New Roman"/>
          <w:sz w:val="15"/>
          <w:szCs w:val="15"/>
        </w:rPr>
        <w:t>&lt;28&gt;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0C589A" w:rsidRPr="006F7547" w:rsidRDefault="000C589A" w:rsidP="000C589A">
      <w:pPr>
        <w:autoSpaceDE w:val="0"/>
        <w:autoSpaceDN w:val="0"/>
        <w:adjustRightInd w:val="0"/>
        <w:spacing w:before="160"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6F7547">
        <w:rPr>
          <w:rFonts w:ascii="Times New Roman" w:hAnsi="Times New Roman" w:cs="Times New Roman"/>
          <w:sz w:val="15"/>
          <w:szCs w:val="15"/>
        </w:rPr>
        <w:t>&lt;29&gt;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7C78B6" w:rsidRPr="000C589A" w:rsidRDefault="00DD1A69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0C589A">
        <w:rPr>
          <w:rFonts w:ascii="Times New Roman" w:eastAsiaTheme="minorHAnsi" w:hAnsi="Times New Roman" w:cs="Times New Roman"/>
          <w:bCs/>
          <w:sz w:val="16"/>
          <w:szCs w:val="16"/>
        </w:rPr>
        <w:t>2.6.5. Сведения об имуществе, за исключением земельных участков, переданном в аренду</w:t>
      </w:r>
    </w:p>
    <w:p w:rsidR="00DD1A69" w:rsidRPr="000C589A" w:rsidRDefault="00DD1A69" w:rsidP="00126F8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1418"/>
        <w:gridCol w:w="1701"/>
        <w:gridCol w:w="1134"/>
        <w:gridCol w:w="1134"/>
        <w:gridCol w:w="709"/>
        <w:gridCol w:w="1701"/>
        <w:gridCol w:w="1701"/>
        <w:gridCol w:w="1701"/>
      </w:tblGrid>
      <w:tr w:rsidR="00DD1A69" w:rsidRPr="000C589A" w:rsidTr="001236CE">
        <w:tc>
          <w:tcPr>
            <w:tcW w:w="4031" w:type="dxa"/>
            <w:vMerge w:val="restart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объекта</w:t>
            </w:r>
          </w:p>
        </w:tc>
        <w:tc>
          <w:tcPr>
            <w:tcW w:w="1418" w:type="dxa"/>
            <w:vMerge w:val="restart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Адрес </w:t>
            </w:r>
            <w:hyperlink w:anchor="P8727">
              <w:r w:rsidR="000C589A" w:rsidRPr="000C589A">
                <w:rPr>
                  <w:rFonts w:ascii="Times New Roman" w:hAnsi="Times New Roman" w:cs="Times New Roman"/>
                  <w:sz w:val="16"/>
                  <w:szCs w:val="16"/>
                </w:rPr>
                <w:t>&lt;30</w:t>
              </w:r>
              <w:r w:rsidRPr="000C589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DD1A69" w:rsidRPr="000C589A" w:rsidRDefault="00DD1A69" w:rsidP="000C58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2268" w:type="dxa"/>
            <w:gridSpan w:val="2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701" w:type="dxa"/>
            <w:vMerge w:val="restart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Объем переданного имущества</w:t>
            </w:r>
          </w:p>
        </w:tc>
        <w:tc>
          <w:tcPr>
            <w:tcW w:w="1701" w:type="dxa"/>
            <w:vMerge w:val="restart"/>
          </w:tcPr>
          <w:p w:rsidR="00DD1A69" w:rsidRPr="000C589A" w:rsidRDefault="00DD1A69" w:rsidP="000C58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использования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D1A69" w:rsidRPr="000C589A" w:rsidRDefault="00DD1A69" w:rsidP="000C58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Комментарий </w:t>
            </w:r>
          </w:p>
        </w:tc>
      </w:tr>
      <w:tr w:rsidR="00DD1A69" w:rsidRPr="000C589A" w:rsidTr="001236CE">
        <w:tc>
          <w:tcPr>
            <w:tcW w:w="4031" w:type="dxa"/>
            <w:vMerge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0">
              <w:r w:rsidRPr="000C589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1236CE">
        <w:tc>
          <w:tcPr>
            <w:tcW w:w="4031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8556"/>
            <w:bookmarkEnd w:id="3"/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D1A69" w:rsidRPr="000C589A" w:rsidTr="001236CE">
        <w:tblPrEx>
          <w:tblBorders>
            <w:right w:val="single" w:sz="4" w:space="0" w:color="auto"/>
          </w:tblBorders>
        </w:tblPrEx>
        <w:tc>
          <w:tcPr>
            <w:tcW w:w="4031" w:type="dxa"/>
            <w:tcBorders>
              <w:left w:val="single" w:sz="4" w:space="0" w:color="auto"/>
            </w:tcBorders>
            <w:vAlign w:val="center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Площадные объекты </w:t>
            </w:r>
            <w:hyperlink w:anchor="P3097">
              <w:r w:rsidR="000C589A" w:rsidRPr="000C589A">
                <w:rPr>
                  <w:rFonts w:ascii="Times New Roman" w:hAnsi="Times New Roman" w:cs="Times New Roman"/>
                  <w:sz w:val="16"/>
                  <w:szCs w:val="16"/>
                </w:rPr>
                <w:t>&lt;23</w:t>
              </w:r>
              <w:r w:rsidRPr="000C589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1418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bookmarkStart w:id="4" w:name="_GoBack"/>
            <w:bookmarkEnd w:id="4"/>
          </w:p>
        </w:tc>
        <w:tc>
          <w:tcPr>
            <w:tcW w:w="170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1236CE">
        <w:tblPrEx>
          <w:tblBorders>
            <w:right w:val="single" w:sz="4" w:space="0" w:color="auto"/>
          </w:tblBorders>
        </w:tblPrEx>
        <w:tc>
          <w:tcPr>
            <w:tcW w:w="4031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1236CE">
        <w:tblPrEx>
          <w:tblBorders>
            <w:right w:val="single" w:sz="4" w:space="0" w:color="auto"/>
          </w:tblBorders>
        </w:tblPrEx>
        <w:tc>
          <w:tcPr>
            <w:tcW w:w="4031" w:type="dxa"/>
            <w:tcBorders>
              <w:left w:val="single" w:sz="4" w:space="0" w:color="auto"/>
            </w:tcBorders>
            <w:vAlign w:val="center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 xml:space="preserve">Линейные объекты </w:t>
            </w:r>
            <w:hyperlink w:anchor="P3098">
              <w:r w:rsidR="000C589A" w:rsidRPr="000C589A">
                <w:rPr>
                  <w:rFonts w:ascii="Times New Roman" w:hAnsi="Times New Roman" w:cs="Times New Roman"/>
                  <w:sz w:val="16"/>
                  <w:szCs w:val="16"/>
                </w:rPr>
                <w:t>&lt;24</w:t>
              </w:r>
              <w:r w:rsidRPr="000C589A">
                <w:rPr>
                  <w:rFonts w:ascii="Times New Roman" w:hAnsi="Times New Roman" w:cs="Times New Roman"/>
                  <w:sz w:val="16"/>
                  <w:szCs w:val="16"/>
                </w:rPr>
                <w:t>&gt;</w:t>
              </w:r>
            </w:hyperlink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, всего</w:t>
            </w:r>
          </w:p>
        </w:tc>
        <w:tc>
          <w:tcPr>
            <w:tcW w:w="1418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1236CE">
        <w:tblPrEx>
          <w:tblBorders>
            <w:right w:val="single" w:sz="4" w:space="0" w:color="auto"/>
          </w:tblBorders>
        </w:tblPrEx>
        <w:tc>
          <w:tcPr>
            <w:tcW w:w="4031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2001</w:t>
            </w: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1236CE">
        <w:tblPrEx>
          <w:tblBorders>
            <w:right w:val="single" w:sz="4" w:space="0" w:color="auto"/>
          </w:tblBorders>
        </w:tblPrEx>
        <w:tc>
          <w:tcPr>
            <w:tcW w:w="4031" w:type="dxa"/>
            <w:tcBorders>
              <w:left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1418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1236CE">
        <w:tblPrEx>
          <w:tblBorders>
            <w:right w:val="single" w:sz="4" w:space="0" w:color="auto"/>
          </w:tblBorders>
        </w:tblPrEx>
        <w:tc>
          <w:tcPr>
            <w:tcW w:w="4031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3001</w:t>
            </w: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1236CE">
        <w:tblPrEx>
          <w:tblBorders>
            <w:right w:val="single" w:sz="4" w:space="0" w:color="auto"/>
          </w:tblBorders>
        </w:tblPrEx>
        <w:tc>
          <w:tcPr>
            <w:tcW w:w="4031" w:type="dxa"/>
            <w:tcBorders>
              <w:left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1418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1236CE">
        <w:tblPrEx>
          <w:tblBorders>
            <w:right w:val="single" w:sz="4" w:space="0" w:color="auto"/>
          </w:tblBorders>
        </w:tblPrEx>
        <w:tc>
          <w:tcPr>
            <w:tcW w:w="4031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1236CE">
        <w:tblPrEx>
          <w:tblBorders>
            <w:right w:val="single" w:sz="4" w:space="0" w:color="auto"/>
          </w:tblBorders>
        </w:tblPrEx>
        <w:tc>
          <w:tcPr>
            <w:tcW w:w="4031" w:type="dxa"/>
            <w:tcBorders>
              <w:left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1418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0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1236CE">
        <w:tblPrEx>
          <w:tblBorders>
            <w:right w:val="single" w:sz="4" w:space="0" w:color="auto"/>
          </w:tblBorders>
        </w:tblPrEx>
        <w:tc>
          <w:tcPr>
            <w:tcW w:w="4031" w:type="dxa"/>
            <w:tcBorders>
              <w:left w:val="single" w:sz="4" w:space="0" w:color="auto"/>
            </w:tcBorders>
          </w:tcPr>
          <w:p w:rsidR="00DD1A69" w:rsidRPr="000C589A" w:rsidRDefault="00DD1A69" w:rsidP="00126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A69" w:rsidRPr="000C589A" w:rsidTr="008F42BF">
        <w:tblPrEx>
          <w:tblBorders>
            <w:right w:val="single" w:sz="4" w:space="0" w:color="auto"/>
          </w:tblBorders>
        </w:tblPrEx>
        <w:tc>
          <w:tcPr>
            <w:tcW w:w="941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vAlign w:val="bottom"/>
          </w:tcPr>
          <w:p w:rsidR="00DD1A69" w:rsidRPr="000C589A" w:rsidRDefault="00DD1A69" w:rsidP="00126F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89A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701" w:type="dxa"/>
          </w:tcPr>
          <w:p w:rsidR="00DD1A69" w:rsidRPr="000C589A" w:rsidRDefault="008F42BF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D1A69" w:rsidRPr="000C589A" w:rsidRDefault="00DD1A69" w:rsidP="00126F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78B6" w:rsidRDefault="007C78B6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C589A" w:rsidRDefault="000C589A" w:rsidP="000C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&lt;30&gt; Заполняется в отношении недвижимого имущества.</w:t>
      </w:r>
    </w:p>
    <w:p w:rsidR="007C78B6" w:rsidRDefault="007C78B6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C78B6" w:rsidRDefault="007C78B6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C589A" w:rsidRPr="00DC1DCD" w:rsidRDefault="000C589A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DA2B12" w:rsidP="00126F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Уполномоченное лицо (исполнитель)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</w:t>
      </w:r>
      <w:r w:rsidR="00875E42">
        <w:rPr>
          <w:rFonts w:ascii="Times New Roman" w:hAnsi="Times New Roman" w:cs="Times New Roman"/>
          <w:sz w:val="16"/>
          <w:szCs w:val="16"/>
        </w:rPr>
        <w:t>__</w:t>
      </w:r>
      <w:r w:rsidR="00E6575A">
        <w:rPr>
          <w:rFonts w:ascii="Times New Roman" w:hAnsi="Times New Roman" w:cs="Times New Roman"/>
          <w:sz w:val="16"/>
          <w:szCs w:val="16"/>
          <w:u w:val="single"/>
        </w:rPr>
        <w:t>главный бухгалтер</w:t>
      </w:r>
      <w:r w:rsidR="00875E42">
        <w:rPr>
          <w:rFonts w:ascii="Times New Roman" w:hAnsi="Times New Roman" w:cs="Times New Roman"/>
          <w:sz w:val="16"/>
          <w:szCs w:val="16"/>
        </w:rPr>
        <w:t xml:space="preserve">______ </w:t>
      </w:r>
      <w:r w:rsidR="00E02A58" w:rsidRPr="00DC1DCD">
        <w:rPr>
          <w:rFonts w:ascii="Times New Roman" w:hAnsi="Times New Roman" w:cs="Times New Roman"/>
          <w:sz w:val="16"/>
          <w:szCs w:val="16"/>
        </w:rPr>
        <w:t>___________________</w:t>
      </w:r>
      <w:r w:rsidR="00875E42">
        <w:rPr>
          <w:rFonts w:ascii="Times New Roman" w:hAnsi="Times New Roman" w:cs="Times New Roman"/>
          <w:sz w:val="16"/>
          <w:szCs w:val="16"/>
        </w:rPr>
        <w:t>___ __</w:t>
      </w:r>
      <w:r w:rsidR="00E6575A">
        <w:rPr>
          <w:rFonts w:ascii="Times New Roman" w:hAnsi="Times New Roman" w:cs="Times New Roman"/>
          <w:sz w:val="16"/>
          <w:szCs w:val="16"/>
        </w:rPr>
        <w:t>___</w:t>
      </w:r>
      <w:r w:rsidR="00875E42">
        <w:rPr>
          <w:rFonts w:ascii="Times New Roman" w:hAnsi="Times New Roman" w:cs="Times New Roman"/>
          <w:sz w:val="16"/>
          <w:szCs w:val="16"/>
        </w:rPr>
        <w:t>__</w:t>
      </w:r>
      <w:r w:rsidR="00E6575A">
        <w:rPr>
          <w:rFonts w:ascii="Times New Roman" w:hAnsi="Times New Roman" w:cs="Times New Roman"/>
          <w:sz w:val="16"/>
          <w:szCs w:val="16"/>
          <w:u w:val="single"/>
        </w:rPr>
        <w:t>Озерова Н.Н.</w:t>
      </w:r>
      <w:r w:rsidR="00875E42">
        <w:rPr>
          <w:rFonts w:ascii="Times New Roman" w:hAnsi="Times New Roman" w:cs="Times New Roman"/>
          <w:sz w:val="16"/>
          <w:szCs w:val="16"/>
        </w:rPr>
        <w:t>___</w:t>
      </w:r>
    </w:p>
    <w:p w:rsidR="00E02A58" w:rsidRPr="00DC1DCD" w:rsidRDefault="00DA2B12" w:rsidP="00126F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875E42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</w:t>
      </w:r>
      <w:r w:rsidR="00875E42">
        <w:rPr>
          <w:rFonts w:ascii="Times New Roman" w:hAnsi="Times New Roman" w:cs="Times New Roman"/>
          <w:sz w:val="16"/>
          <w:szCs w:val="16"/>
        </w:rPr>
        <w:t>(должность)</w:t>
      </w:r>
      <w:r w:rsidR="00C927B5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 (подпись)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E02A58" w:rsidRPr="00DC1DCD">
        <w:rPr>
          <w:rFonts w:ascii="Times New Roman" w:hAnsi="Times New Roman" w:cs="Times New Roman"/>
          <w:sz w:val="16"/>
          <w:szCs w:val="16"/>
        </w:rPr>
        <w:t xml:space="preserve">        (расшифровка подписи)</w:t>
      </w:r>
    </w:p>
    <w:p w:rsidR="00E02A58" w:rsidRPr="00DC1DCD" w:rsidRDefault="00E02A58" w:rsidP="00126F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"__</w:t>
      </w:r>
      <w:r w:rsidR="00E6575A" w:rsidRPr="00E6575A">
        <w:rPr>
          <w:rFonts w:ascii="Times New Roman" w:hAnsi="Times New Roman" w:cs="Times New Roman"/>
          <w:sz w:val="16"/>
          <w:szCs w:val="16"/>
          <w:u w:val="single"/>
        </w:rPr>
        <w:t>28</w:t>
      </w:r>
      <w:r w:rsidRPr="00DC1DCD">
        <w:rPr>
          <w:rFonts w:ascii="Times New Roman" w:hAnsi="Times New Roman" w:cs="Times New Roman"/>
          <w:sz w:val="16"/>
          <w:szCs w:val="16"/>
        </w:rPr>
        <w:t>__"___</w:t>
      </w:r>
      <w:r w:rsidR="00E6575A">
        <w:rPr>
          <w:rFonts w:ascii="Times New Roman" w:hAnsi="Times New Roman" w:cs="Times New Roman"/>
          <w:sz w:val="16"/>
          <w:szCs w:val="16"/>
          <w:u w:val="single"/>
        </w:rPr>
        <w:t>февраля</w:t>
      </w:r>
      <w:r w:rsidRPr="00DC1DCD">
        <w:rPr>
          <w:rFonts w:ascii="Times New Roman" w:hAnsi="Times New Roman" w:cs="Times New Roman"/>
          <w:sz w:val="16"/>
          <w:szCs w:val="16"/>
        </w:rPr>
        <w:t>___ 20</w:t>
      </w:r>
      <w:r w:rsidR="00E6575A">
        <w:rPr>
          <w:rFonts w:ascii="Times New Roman" w:hAnsi="Times New Roman" w:cs="Times New Roman"/>
          <w:sz w:val="16"/>
          <w:szCs w:val="16"/>
        </w:rPr>
        <w:t>23</w:t>
      </w:r>
      <w:r w:rsidRPr="00DC1DCD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E02A58" w:rsidRPr="00DC1DCD" w:rsidRDefault="00E02A58" w:rsidP="00126F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C1DCD">
        <w:rPr>
          <w:rFonts w:ascii="Times New Roman" w:hAnsi="Times New Roman" w:cs="Times New Roman"/>
          <w:sz w:val="16"/>
          <w:szCs w:val="16"/>
        </w:rPr>
        <w:t>Тел.</w:t>
      </w:r>
      <w:r w:rsidR="00E6575A">
        <w:rPr>
          <w:rFonts w:ascii="Times New Roman" w:hAnsi="Times New Roman" w:cs="Times New Roman"/>
          <w:sz w:val="16"/>
          <w:szCs w:val="16"/>
        </w:rPr>
        <w:t xml:space="preserve"> 76-94-74</w:t>
      </w: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02A58" w:rsidRPr="00DC1DCD" w:rsidRDefault="00E02A58" w:rsidP="00126F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sectPr w:rsidR="00E02A58" w:rsidRPr="00DC1DCD" w:rsidSect="00991C1B">
      <w:headerReference w:type="default" r:id="rId21"/>
      <w:headerReference w:type="first" r:id="rId22"/>
      <w:pgSz w:w="16838" w:h="11905" w:orient="landscape"/>
      <w:pgMar w:top="1134" w:right="1134" w:bottom="851" w:left="1134" w:header="284" w:footer="0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F34" w:rsidRDefault="00171F34" w:rsidP="00D50D57">
      <w:pPr>
        <w:spacing w:after="0" w:line="240" w:lineRule="auto"/>
      </w:pPr>
      <w:r>
        <w:separator/>
      </w:r>
    </w:p>
  </w:endnote>
  <w:endnote w:type="continuationSeparator" w:id="1">
    <w:p w:rsidR="00171F34" w:rsidRDefault="00171F34" w:rsidP="00D5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F34" w:rsidRDefault="00171F34" w:rsidP="00D50D57">
      <w:pPr>
        <w:spacing w:after="0" w:line="240" w:lineRule="auto"/>
      </w:pPr>
      <w:r>
        <w:separator/>
      </w:r>
    </w:p>
  </w:footnote>
  <w:footnote w:type="continuationSeparator" w:id="1">
    <w:p w:rsidR="00171F34" w:rsidRDefault="00171F34" w:rsidP="00D5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2014991437"/>
      <w:docPartObj>
        <w:docPartGallery w:val="Page Numbers (Top of Page)"/>
        <w:docPartUnique/>
      </w:docPartObj>
    </w:sdtPr>
    <w:sdtContent>
      <w:p w:rsidR="00A91B6C" w:rsidRPr="00D50D57" w:rsidRDefault="000B316A">
        <w:pPr>
          <w:pStyle w:val="a3"/>
          <w:jc w:val="center"/>
          <w:rPr>
            <w:rFonts w:ascii="Times New Roman" w:hAnsi="Times New Roman" w:cs="Times New Roman"/>
          </w:rPr>
        </w:pPr>
        <w:r w:rsidRPr="00D50D57">
          <w:rPr>
            <w:rFonts w:ascii="Times New Roman" w:hAnsi="Times New Roman" w:cs="Times New Roman"/>
          </w:rPr>
          <w:fldChar w:fldCharType="begin"/>
        </w:r>
        <w:r w:rsidR="00A91B6C" w:rsidRPr="00D50D57">
          <w:rPr>
            <w:rFonts w:ascii="Times New Roman" w:hAnsi="Times New Roman" w:cs="Times New Roman"/>
          </w:rPr>
          <w:instrText>PAGE   \* MERGEFORMAT</w:instrText>
        </w:r>
        <w:r w:rsidRPr="00D50D57">
          <w:rPr>
            <w:rFonts w:ascii="Times New Roman" w:hAnsi="Times New Roman" w:cs="Times New Roman"/>
          </w:rPr>
          <w:fldChar w:fldCharType="separate"/>
        </w:r>
        <w:r w:rsidR="00B4272D">
          <w:rPr>
            <w:rFonts w:ascii="Times New Roman" w:hAnsi="Times New Roman" w:cs="Times New Roman"/>
            <w:noProof/>
          </w:rPr>
          <w:t>4</w:t>
        </w:r>
        <w:r w:rsidRPr="00D50D57">
          <w:rPr>
            <w:rFonts w:ascii="Times New Roman" w:hAnsi="Times New Roman" w:cs="Times New Roman"/>
          </w:rPr>
          <w:fldChar w:fldCharType="end"/>
        </w:r>
      </w:p>
    </w:sdtContent>
  </w:sdt>
  <w:p w:rsidR="00A91B6C" w:rsidRDefault="00A91B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00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1B6C" w:rsidRPr="00D50D57" w:rsidRDefault="000B316A">
        <w:pPr>
          <w:pStyle w:val="a3"/>
          <w:jc w:val="center"/>
          <w:rPr>
            <w:rFonts w:ascii="Times New Roman" w:hAnsi="Times New Roman" w:cs="Times New Roman"/>
          </w:rPr>
        </w:pPr>
        <w:r w:rsidRPr="00D50D57">
          <w:rPr>
            <w:rFonts w:ascii="Times New Roman" w:hAnsi="Times New Roman" w:cs="Times New Roman"/>
          </w:rPr>
          <w:fldChar w:fldCharType="begin"/>
        </w:r>
        <w:r w:rsidR="00A91B6C" w:rsidRPr="00D50D57">
          <w:rPr>
            <w:rFonts w:ascii="Times New Roman" w:hAnsi="Times New Roman" w:cs="Times New Roman"/>
          </w:rPr>
          <w:instrText>PAGE   \* MERGEFORMAT</w:instrText>
        </w:r>
        <w:r w:rsidRPr="00D50D57">
          <w:rPr>
            <w:rFonts w:ascii="Times New Roman" w:hAnsi="Times New Roman" w:cs="Times New Roman"/>
          </w:rPr>
          <w:fldChar w:fldCharType="separate"/>
        </w:r>
        <w:r w:rsidR="00B4272D">
          <w:rPr>
            <w:rFonts w:ascii="Times New Roman" w:hAnsi="Times New Roman" w:cs="Times New Roman"/>
            <w:noProof/>
          </w:rPr>
          <w:t>2</w:t>
        </w:r>
        <w:r w:rsidRPr="00D50D57">
          <w:rPr>
            <w:rFonts w:ascii="Times New Roman" w:hAnsi="Times New Roman" w:cs="Times New Roman"/>
          </w:rPr>
          <w:fldChar w:fldCharType="end"/>
        </w:r>
      </w:p>
    </w:sdtContent>
  </w:sdt>
  <w:p w:rsidR="00A91B6C" w:rsidRDefault="00A91B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E02A58"/>
    <w:rsid w:val="0000718B"/>
    <w:rsid w:val="00014C83"/>
    <w:rsid w:val="00046B09"/>
    <w:rsid w:val="0005232E"/>
    <w:rsid w:val="0005722F"/>
    <w:rsid w:val="00061251"/>
    <w:rsid w:val="00086261"/>
    <w:rsid w:val="000B316A"/>
    <w:rsid w:val="000C589A"/>
    <w:rsid w:val="000F6D6C"/>
    <w:rsid w:val="00101E09"/>
    <w:rsid w:val="001035BB"/>
    <w:rsid w:val="001236CE"/>
    <w:rsid w:val="00126F83"/>
    <w:rsid w:val="0013754C"/>
    <w:rsid w:val="001464E9"/>
    <w:rsid w:val="001471E5"/>
    <w:rsid w:val="00164673"/>
    <w:rsid w:val="001657E8"/>
    <w:rsid w:val="00171F34"/>
    <w:rsid w:val="00177374"/>
    <w:rsid w:val="001A51C6"/>
    <w:rsid w:val="001A676F"/>
    <w:rsid w:val="001D031C"/>
    <w:rsid w:val="001E03FA"/>
    <w:rsid w:val="001E08DA"/>
    <w:rsid w:val="00232C1A"/>
    <w:rsid w:val="002342D4"/>
    <w:rsid w:val="002507DF"/>
    <w:rsid w:val="00254105"/>
    <w:rsid w:val="00270BB7"/>
    <w:rsid w:val="00284493"/>
    <w:rsid w:val="002935F0"/>
    <w:rsid w:val="00296257"/>
    <w:rsid w:val="002A5B33"/>
    <w:rsid w:val="002B61E7"/>
    <w:rsid w:val="002B635E"/>
    <w:rsid w:val="002B79A4"/>
    <w:rsid w:val="003005E8"/>
    <w:rsid w:val="00303B47"/>
    <w:rsid w:val="00325564"/>
    <w:rsid w:val="00364C67"/>
    <w:rsid w:val="003B0407"/>
    <w:rsid w:val="00404BA4"/>
    <w:rsid w:val="00416994"/>
    <w:rsid w:val="00420AF1"/>
    <w:rsid w:val="004403A7"/>
    <w:rsid w:val="00470BDD"/>
    <w:rsid w:val="00474817"/>
    <w:rsid w:val="004762DD"/>
    <w:rsid w:val="004835E6"/>
    <w:rsid w:val="00485CAA"/>
    <w:rsid w:val="0049541E"/>
    <w:rsid w:val="004B5F29"/>
    <w:rsid w:val="004B72CF"/>
    <w:rsid w:val="004C4662"/>
    <w:rsid w:val="00502730"/>
    <w:rsid w:val="00516E31"/>
    <w:rsid w:val="0056562F"/>
    <w:rsid w:val="00586686"/>
    <w:rsid w:val="005924D0"/>
    <w:rsid w:val="005D4749"/>
    <w:rsid w:val="005D5DEA"/>
    <w:rsid w:val="00610A1C"/>
    <w:rsid w:val="00626783"/>
    <w:rsid w:val="00635F02"/>
    <w:rsid w:val="00636218"/>
    <w:rsid w:val="0064648C"/>
    <w:rsid w:val="00672B41"/>
    <w:rsid w:val="0067789D"/>
    <w:rsid w:val="006E25A0"/>
    <w:rsid w:val="006F359C"/>
    <w:rsid w:val="006F7547"/>
    <w:rsid w:val="00715B54"/>
    <w:rsid w:val="0075210A"/>
    <w:rsid w:val="00767C8A"/>
    <w:rsid w:val="00774C50"/>
    <w:rsid w:val="0077780F"/>
    <w:rsid w:val="007A43AA"/>
    <w:rsid w:val="007C78B6"/>
    <w:rsid w:val="007E78FF"/>
    <w:rsid w:val="00811FAA"/>
    <w:rsid w:val="00824C36"/>
    <w:rsid w:val="00825162"/>
    <w:rsid w:val="00875E42"/>
    <w:rsid w:val="008936BB"/>
    <w:rsid w:val="008B68A6"/>
    <w:rsid w:val="008F42BF"/>
    <w:rsid w:val="00900C10"/>
    <w:rsid w:val="00906D06"/>
    <w:rsid w:val="00925AAE"/>
    <w:rsid w:val="00957BBD"/>
    <w:rsid w:val="009616A7"/>
    <w:rsid w:val="00991C1B"/>
    <w:rsid w:val="00992594"/>
    <w:rsid w:val="009A0B28"/>
    <w:rsid w:val="009A403D"/>
    <w:rsid w:val="009A6AD7"/>
    <w:rsid w:val="009E1B13"/>
    <w:rsid w:val="009F338F"/>
    <w:rsid w:val="00A671C6"/>
    <w:rsid w:val="00A74458"/>
    <w:rsid w:val="00A853B5"/>
    <w:rsid w:val="00A91B6C"/>
    <w:rsid w:val="00A92E8B"/>
    <w:rsid w:val="00A93C4F"/>
    <w:rsid w:val="00AA3742"/>
    <w:rsid w:val="00AA7023"/>
    <w:rsid w:val="00AA7AF0"/>
    <w:rsid w:val="00AB73E6"/>
    <w:rsid w:val="00AD110C"/>
    <w:rsid w:val="00AD1EA3"/>
    <w:rsid w:val="00B07A55"/>
    <w:rsid w:val="00B27D1C"/>
    <w:rsid w:val="00B40231"/>
    <w:rsid w:val="00B4272D"/>
    <w:rsid w:val="00B832E9"/>
    <w:rsid w:val="00BB0A0E"/>
    <w:rsid w:val="00BB2F1A"/>
    <w:rsid w:val="00BD79E5"/>
    <w:rsid w:val="00BF2401"/>
    <w:rsid w:val="00BF3BD7"/>
    <w:rsid w:val="00BF52B7"/>
    <w:rsid w:val="00C06220"/>
    <w:rsid w:val="00C171E3"/>
    <w:rsid w:val="00C32319"/>
    <w:rsid w:val="00C86DD1"/>
    <w:rsid w:val="00C927B5"/>
    <w:rsid w:val="00CA5D95"/>
    <w:rsid w:val="00CC6F02"/>
    <w:rsid w:val="00D50D57"/>
    <w:rsid w:val="00D629D3"/>
    <w:rsid w:val="00D67D73"/>
    <w:rsid w:val="00D725D9"/>
    <w:rsid w:val="00D90424"/>
    <w:rsid w:val="00DA2B12"/>
    <w:rsid w:val="00DA7AC9"/>
    <w:rsid w:val="00DC1DCD"/>
    <w:rsid w:val="00DC52BE"/>
    <w:rsid w:val="00DD1A69"/>
    <w:rsid w:val="00DE25EB"/>
    <w:rsid w:val="00DF460B"/>
    <w:rsid w:val="00E02A58"/>
    <w:rsid w:val="00E07EF0"/>
    <w:rsid w:val="00E37E38"/>
    <w:rsid w:val="00E410ED"/>
    <w:rsid w:val="00E54884"/>
    <w:rsid w:val="00E6575A"/>
    <w:rsid w:val="00E66CB0"/>
    <w:rsid w:val="00E722BF"/>
    <w:rsid w:val="00EA6FAD"/>
    <w:rsid w:val="00EA76AE"/>
    <w:rsid w:val="00EA7C98"/>
    <w:rsid w:val="00ED343E"/>
    <w:rsid w:val="00F029F7"/>
    <w:rsid w:val="00F341A5"/>
    <w:rsid w:val="00F35970"/>
    <w:rsid w:val="00F84EBF"/>
    <w:rsid w:val="00FB46EC"/>
    <w:rsid w:val="00FD0DDD"/>
    <w:rsid w:val="00FD3E1A"/>
    <w:rsid w:val="00FE4F31"/>
    <w:rsid w:val="00FF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A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02A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D57"/>
  </w:style>
  <w:style w:type="paragraph" w:styleId="a5">
    <w:name w:val="footer"/>
    <w:basedOn w:val="a"/>
    <w:link w:val="a6"/>
    <w:uiPriority w:val="99"/>
    <w:unhideWhenUsed/>
    <w:rsid w:val="00D50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9B40454441FC3B62C169D569C9013FF0CFA22D8AA0E85E7389652B5F3E0225DCA0FDCCAD1C95B5A358983710965K" TargetMode="External"/><Relationship Id="rId13" Type="http://schemas.openxmlformats.org/officeDocument/2006/relationships/hyperlink" Target="consultantplus://offline/ref=BA99B40454441FC3B62C169D569C9013FA0AFB22DCAD0E85E7389652B5F3E0225DCA0FDCCAD1C95B5A358983710965K" TargetMode="External"/><Relationship Id="rId18" Type="http://schemas.openxmlformats.org/officeDocument/2006/relationships/hyperlink" Target="consultantplus://offline/ref=BA99B40454441FC3B62C169D569C9013FF0CFA22D8AA0E85E7389652B5F3E0225DCA0FDCCAD1C95B5A358983710965K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BA99B40454441FC3B62C169D569C9013FF0CFA22D8A80E85E7389652B5F3E0225DCA0FDCCAD1C95B5A358983710965K" TargetMode="External"/><Relationship Id="rId12" Type="http://schemas.openxmlformats.org/officeDocument/2006/relationships/hyperlink" Target="consultantplus://offline/ref=BA99B40454441FC3B62C169D569C9013FF0CFA22D8AA0E85E7389652B5F3E0225DCA0FDCCAD1C95B5A358983710965K" TargetMode="External"/><Relationship Id="rId17" Type="http://schemas.openxmlformats.org/officeDocument/2006/relationships/hyperlink" Target="consultantplus://offline/ref=BA99B40454441FC3B62C169D569C9013FF0CFA22D8AA0E85E7389652B5F3E0225DCA0FDCCAD1C95B5A358983710965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99B40454441FC3B62C169D569C9013FF0CFA22D8AA0E85E7389652B5F3E0225DCA0FDCCAD1C95B5A358983710965K" TargetMode="External"/><Relationship Id="rId20" Type="http://schemas.openxmlformats.org/officeDocument/2006/relationships/hyperlink" Target="consultantplus://offline/ref=DE15F693DDBD695C367802D39D8BC79ABFB08CD000A9D7A84E8D287DBD2F305D86D30C79AD31910531AF0659D2r5U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99B40454441FC3B62C169D569C9013FF0CFA22D8A80E85E7389652B5F3E0225DCA0FDCCAD1C95B5A358983710965K" TargetMode="External"/><Relationship Id="rId11" Type="http://schemas.openxmlformats.org/officeDocument/2006/relationships/hyperlink" Target="consultantplus://offline/ref=BA99B40454441FC3B62C169D569C9013FF0CFA22D8A80E85E7389652B5F3E0225DCA0FDCCAD1C95B5A358983710965K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A99B40454441FC3B62C169D569C9013FA0AFB22DCAD0E85E7389652B5F3E0225DCA0FDCCAD1C95B5A358983710965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A99B40454441FC3B62C169D569C9013FF0CFA22D8AA0E85E7389652B5F3E0225DCA0FDCCAD1C95B5A358983710965K" TargetMode="External"/><Relationship Id="rId19" Type="http://schemas.openxmlformats.org/officeDocument/2006/relationships/hyperlink" Target="consultantplus://offline/ref=BA99B40454441FC3B62C169D569C9013FF0CFA22D8AA0E85E7389652B5F3E0225DCA0FDCCAD1C95B5A358983710965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A99B40454441FC3B62C169D569C9013FF0CFA22D8A80E85E7389652B5F3E0225DCA0FDCCAD1C95B5A358983710965K" TargetMode="External"/><Relationship Id="rId14" Type="http://schemas.openxmlformats.org/officeDocument/2006/relationships/hyperlink" Target="consultantplus://offline/ref=BA99B40454441FC3B62C169D569C9013FF0CFA22D8AA0E85E7389652B5F3E0225DCA0FDCCAD1C95B5A358983710965K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25</Pages>
  <Words>5736</Words>
  <Characters>32701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OlgaAR</dc:creator>
  <cp:lastModifiedBy>Пользователь Windows</cp:lastModifiedBy>
  <cp:revision>108</cp:revision>
  <dcterms:created xsi:type="dcterms:W3CDTF">2023-01-11T10:58:00Z</dcterms:created>
  <dcterms:modified xsi:type="dcterms:W3CDTF">2024-02-21T08:59:00Z</dcterms:modified>
</cp:coreProperties>
</file>